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7221" w14:textId="77777777" w:rsidR="001F1040" w:rsidRPr="00B51A21" w:rsidRDefault="001F1040" w:rsidP="001F104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B51A21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W tym tygodniu tematem kompleksowym będzie:</w:t>
      </w:r>
    </w:p>
    <w:p w14:paraId="5014676E" w14:textId="2862FE55" w:rsidR="001F1040" w:rsidRPr="00B51A21" w:rsidRDefault="001F1040" w:rsidP="001F104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</w:pPr>
      <w:r w:rsidRPr="00B51A21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>„</w:t>
      </w:r>
      <w:r w:rsidR="008057E9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>Kucharka</w:t>
      </w:r>
      <w:r w:rsidRPr="00B51A21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>”</w:t>
      </w:r>
    </w:p>
    <w:p w14:paraId="39D0C226" w14:textId="77777777" w:rsidR="001F1040" w:rsidRPr="00B51A21" w:rsidRDefault="001F1040" w:rsidP="001F104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B51A21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Mamy dla Was ciekawe zadania do wykonania!</w:t>
      </w:r>
    </w:p>
    <w:p w14:paraId="18B507D2" w14:textId="7836542B" w:rsidR="001F1040" w:rsidRDefault="001F1040" w:rsidP="001F104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B51A21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Życzymy miłej pracy!!!</w:t>
      </w:r>
    </w:p>
    <w:p w14:paraId="5747EFAE" w14:textId="4206EC06" w:rsidR="00C94110" w:rsidRDefault="00C94110" w:rsidP="001F104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C94110">
        <w:drawing>
          <wp:inline distT="0" distB="0" distL="0" distR="0" wp14:anchorId="51849D65" wp14:editId="01BC8E7C">
            <wp:extent cx="1506220" cy="1506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9B8DC" w14:textId="77777777" w:rsidR="001F1040" w:rsidRPr="00E474AA" w:rsidRDefault="001F1040" w:rsidP="001F10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5CB41" w14:textId="24891A24" w:rsidR="001F1040" w:rsidRPr="00C94110" w:rsidRDefault="001F1040" w:rsidP="001F104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C94110">
        <w:rPr>
          <w:rFonts w:ascii="Times New Roman" w:hAnsi="Times New Roman" w:cs="Times New Roman"/>
          <w:b/>
          <w:bCs/>
          <w:i/>
          <w:sz w:val="32"/>
          <w:szCs w:val="32"/>
        </w:rPr>
        <w:t>Poniedziałek 2</w:t>
      </w:r>
      <w:r w:rsidRPr="00C94110">
        <w:rPr>
          <w:rFonts w:ascii="Times New Roman" w:hAnsi="Times New Roman" w:cs="Times New Roman"/>
          <w:b/>
          <w:bCs/>
          <w:i/>
          <w:sz w:val="32"/>
          <w:szCs w:val="32"/>
        </w:rPr>
        <w:t>2.02.</w:t>
      </w:r>
      <w:r w:rsidRPr="00C94110">
        <w:rPr>
          <w:rFonts w:ascii="Times New Roman" w:hAnsi="Times New Roman" w:cs="Times New Roman"/>
          <w:b/>
          <w:bCs/>
          <w:i/>
          <w:sz w:val="32"/>
          <w:szCs w:val="32"/>
        </w:rPr>
        <w:t>202</w:t>
      </w:r>
      <w:r w:rsidRPr="00C94110">
        <w:rPr>
          <w:rFonts w:ascii="Times New Roman" w:hAnsi="Times New Roman" w:cs="Times New Roman"/>
          <w:b/>
          <w:bCs/>
          <w:i/>
          <w:sz w:val="32"/>
          <w:szCs w:val="32"/>
        </w:rPr>
        <w:t>1</w:t>
      </w:r>
      <w:r w:rsidRPr="00C94110">
        <w:rPr>
          <w:rFonts w:ascii="Times New Roman" w:hAnsi="Times New Roman" w:cs="Times New Roman"/>
          <w:b/>
          <w:bCs/>
          <w:i/>
          <w:sz w:val="32"/>
          <w:szCs w:val="32"/>
        </w:rPr>
        <w:t>r.</w:t>
      </w:r>
    </w:p>
    <w:p w14:paraId="00C355DB" w14:textId="77777777" w:rsidR="001F1040" w:rsidRPr="00F86370" w:rsidRDefault="001F1040" w:rsidP="001F104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FF"/>
          <w:sz w:val="28"/>
          <w:szCs w:val="28"/>
        </w:rPr>
      </w:pPr>
    </w:p>
    <w:p w14:paraId="738B6F4D" w14:textId="68BB35BE" w:rsidR="001B40C5" w:rsidRPr="008B5F59" w:rsidRDefault="001F1040" w:rsidP="001B40C5">
      <w:pPr>
        <w:spacing w:after="0" w:line="36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8B5F5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I. </w:t>
      </w:r>
      <w:r w:rsidR="001B40C5" w:rsidRPr="008B5F5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Odczytajcie dzieciom zagadki dotyczące tematu zajęć</w:t>
      </w:r>
      <w:r w:rsidR="00566E4F" w:rsidRPr="008B5F5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:</w:t>
      </w:r>
    </w:p>
    <w:p w14:paraId="7109B50E" w14:textId="583F9EA6" w:rsidR="00957D6C" w:rsidRPr="00957D6C" w:rsidRDefault="00957D6C" w:rsidP="001B40C5">
      <w:pPr>
        <w:spacing w:after="0" w:line="360" w:lineRule="auto"/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</w:pPr>
      <w:r w:rsidRPr="00957D6C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 xml:space="preserve">(zagadki pochodzą ze strony: </w:t>
      </w:r>
      <w:hyperlink r:id="rId5" w:history="1">
        <w:r w:rsidRPr="00957D6C">
          <w:rPr>
            <w:rStyle w:val="Hipercze"/>
            <w:rFonts w:ascii="Times New Roman" w:hAnsi="Times New Roman" w:cs="Times New Roman"/>
            <w:bCs/>
            <w:i/>
            <w:color w:val="000000" w:themeColor="text1"/>
            <w:sz w:val="16"/>
            <w:szCs w:val="16"/>
          </w:rPr>
          <w:t>http://www.edukacja.edux.pl/p-24838-tajemnice-kuchni-scenariusz-zajecia-w-grupie.php</w:t>
        </w:r>
      </w:hyperlink>
      <w:r w:rsidRPr="00957D6C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 xml:space="preserve">) </w:t>
      </w:r>
    </w:p>
    <w:p w14:paraId="4DC52D9E" w14:textId="77777777" w:rsidR="001B40C5" w:rsidRPr="001B40C5" w:rsidRDefault="001B40C5" w:rsidP="001B40C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B40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• "Jaki zawód wykonują: panowie i panie, których zajęciem jest gotowanie"? </w:t>
      </w:r>
      <w:r w:rsidRPr="001B40C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(kucharz, kucharka)</w:t>
      </w:r>
    </w:p>
    <w:p w14:paraId="2073D826" w14:textId="411E3A11" w:rsidR="001B40C5" w:rsidRPr="001B40C5" w:rsidRDefault="001B40C5" w:rsidP="001B40C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B40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• "Stoją na niej garnki, wsuwają do niej foremki. Gotuje, smaży, piecze - na rozkaz kucharki". </w:t>
      </w:r>
      <w:r w:rsidRPr="001B40C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(ku</w:t>
      </w:r>
      <w:r w:rsidR="0021394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chenka</w:t>
      </w:r>
      <w:r w:rsidRPr="001B40C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)</w:t>
      </w:r>
    </w:p>
    <w:p w14:paraId="4161D0DD" w14:textId="1B11E7C8" w:rsidR="001B40C5" w:rsidRPr="001B40C5" w:rsidRDefault="001B40C5" w:rsidP="001B40C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B40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• "Gdzie takich statków dużo bywa, dla których morzem jest zlewozmywak"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1B40C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(kuchnia)</w:t>
      </w:r>
    </w:p>
    <w:p w14:paraId="701FAEB1" w14:textId="42407C0F" w:rsidR="00957D6C" w:rsidRDefault="00282130" w:rsidP="007A4CC3">
      <w:pPr>
        <w:spacing w:after="0" w:line="36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8B5F5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II. </w:t>
      </w:r>
      <w:r w:rsidR="00957D6C" w:rsidRPr="008B5F5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Przeczytajcie wiersz pt. </w:t>
      </w:r>
      <w:r w:rsidR="00957D6C" w:rsidRPr="008B5F5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„W KUCHNI”</w:t>
      </w:r>
      <w:r w:rsidR="007A4CC3" w:rsidRPr="008B5F5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957D6C" w:rsidRPr="008B5F5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A. Rżysko-Jamrozik</w:t>
      </w:r>
      <w:r w:rsidR="007A4CC3" w:rsidRPr="008B5F5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.</w:t>
      </w:r>
    </w:p>
    <w:p w14:paraId="3EE413C1" w14:textId="7B353DCD" w:rsidR="00902731" w:rsidRPr="00CD3635" w:rsidRDefault="00CD3635" w:rsidP="007A4CC3">
      <w:pPr>
        <w:spacing w:after="0" w:line="360" w:lineRule="auto"/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</w:pPr>
      <w:r w:rsidRPr="00CD3635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>(</w:t>
      </w:r>
      <w:r w:rsidR="00902731" w:rsidRPr="00CD3635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 xml:space="preserve">Wiersz pochodzi ze strony: </w:t>
      </w:r>
      <w:hyperlink r:id="rId6" w:history="1">
        <w:r w:rsidRPr="001B3C84">
          <w:rPr>
            <w:rStyle w:val="Hipercze"/>
            <w:rFonts w:ascii="Times New Roman" w:hAnsi="Times New Roman" w:cs="Times New Roman"/>
            <w:bCs/>
            <w:i/>
            <w:sz w:val="16"/>
            <w:szCs w:val="16"/>
          </w:rPr>
          <w:t>http://www.wesolyprzedszkolak.pl/index.php/wiersze/1347-wiersze-i-piosenki-zwizane-z-tematem-poznajemy-prac-kucharki</w:t>
        </w:r>
      </w:hyperlink>
      <w:r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 xml:space="preserve"> )</w:t>
      </w:r>
    </w:p>
    <w:p w14:paraId="10C1A023" w14:textId="77777777" w:rsidR="00957D6C" w:rsidRPr="008B5F59" w:rsidRDefault="00957D6C" w:rsidP="00E474EA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5F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kuchni zawsze coś się dzieje,</w:t>
      </w:r>
    </w:p>
    <w:p w14:paraId="1591D4A4" w14:textId="77777777" w:rsidR="00957D6C" w:rsidRPr="008B5F59" w:rsidRDefault="00957D6C" w:rsidP="00E474EA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5F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kuchni nigdy nie jest nudno,</w:t>
      </w:r>
    </w:p>
    <w:p w14:paraId="44E7EC9A" w14:textId="77777777" w:rsidR="00957D6C" w:rsidRPr="008B5F59" w:rsidRDefault="00957D6C" w:rsidP="00E474EA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5F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tyle dźwięków, tyle głosów,</w:t>
      </w:r>
    </w:p>
    <w:p w14:paraId="35BFBE6A" w14:textId="3780A9E9" w:rsidR="00957D6C" w:rsidRDefault="00957D6C" w:rsidP="00E474EA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5F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że wyliczyć trudno.</w:t>
      </w:r>
    </w:p>
    <w:p w14:paraId="5E032F07" w14:textId="77777777" w:rsidR="00C94110" w:rsidRPr="008B5F59" w:rsidRDefault="00C94110" w:rsidP="00E474EA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B44F906" w14:textId="77777777" w:rsidR="00957D6C" w:rsidRPr="008B5F59" w:rsidRDefault="00957D6C" w:rsidP="00E474EA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5F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Bo na przykład czajnik ziewa,</w:t>
      </w:r>
    </w:p>
    <w:p w14:paraId="3629CB3F" w14:textId="77777777" w:rsidR="00957D6C" w:rsidRPr="008B5F59" w:rsidRDefault="00957D6C" w:rsidP="00E474EA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5F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garnek wzdycha, woda śpiewa,</w:t>
      </w:r>
    </w:p>
    <w:p w14:paraId="17C4B80E" w14:textId="77777777" w:rsidR="00957D6C" w:rsidRPr="008B5F59" w:rsidRDefault="00957D6C" w:rsidP="00E474EA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5F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groch kapuście szepce w ucho,</w:t>
      </w:r>
    </w:p>
    <w:p w14:paraId="51EB5965" w14:textId="77777777" w:rsidR="00957D6C" w:rsidRPr="008B5F59" w:rsidRDefault="00957D6C" w:rsidP="00E474EA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5F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z ciastkami w piecu krucho,</w:t>
      </w:r>
    </w:p>
    <w:p w14:paraId="14BEA541" w14:textId="77777777" w:rsidR="00957D6C" w:rsidRPr="008B5F59" w:rsidRDefault="00957D6C" w:rsidP="00E474EA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5F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piec coś mruczy, ogniem zieje,</w:t>
      </w:r>
    </w:p>
    <w:p w14:paraId="3AE3EFF8" w14:textId="151E1CB4" w:rsidR="00957D6C" w:rsidRPr="008B5F59" w:rsidRDefault="00957D6C" w:rsidP="00E474EA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5F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kocioł się na nogach chwieje</w:t>
      </w:r>
    </w:p>
    <w:p w14:paraId="5579DBBA" w14:textId="77777777" w:rsidR="00957D6C" w:rsidRPr="008B5F59" w:rsidRDefault="00957D6C" w:rsidP="00E474EA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5F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zaś widelec zęby szczerzy</w:t>
      </w:r>
    </w:p>
    <w:p w14:paraId="7F183A86" w14:textId="3B300226" w:rsidR="00957D6C" w:rsidRDefault="00957D6C" w:rsidP="00E474EA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5F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kłócących się talerzy.</w:t>
      </w:r>
    </w:p>
    <w:p w14:paraId="3BCF4725" w14:textId="77777777" w:rsidR="00C94110" w:rsidRPr="008B5F59" w:rsidRDefault="00C94110" w:rsidP="00E474EA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3DCC86F" w14:textId="77777777" w:rsidR="00957D6C" w:rsidRPr="008B5F59" w:rsidRDefault="00957D6C" w:rsidP="00E474EA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5F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Patelnia o pomoc woła,</w:t>
      </w:r>
    </w:p>
    <w:p w14:paraId="66B63F78" w14:textId="77777777" w:rsidR="00957D6C" w:rsidRPr="008B5F59" w:rsidRDefault="00957D6C" w:rsidP="00E474EA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5F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dym się snuje, pachną zioła.</w:t>
      </w:r>
    </w:p>
    <w:p w14:paraId="3E550BCB" w14:textId="77777777" w:rsidR="00957D6C" w:rsidRPr="008B5F59" w:rsidRDefault="00957D6C" w:rsidP="00E474EA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5F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Coś wam powiem po kryjomu:</w:t>
      </w:r>
    </w:p>
    <w:p w14:paraId="56627020" w14:textId="77777777" w:rsidR="00957D6C" w:rsidRPr="008B5F59" w:rsidRDefault="00957D6C" w:rsidP="00E474EA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5F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dla mnie kuchnia</w:t>
      </w:r>
    </w:p>
    <w:p w14:paraId="6BF31BAE" w14:textId="19E91A08" w:rsidR="00957D6C" w:rsidRDefault="00957D6C" w:rsidP="00E474EA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5F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 najmilsze miejsce w całym domu</w:t>
      </w:r>
      <w:r w:rsidR="007A4CC3" w:rsidRPr="008B5F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E98523E" w14:textId="77777777" w:rsidR="00C94110" w:rsidRDefault="00C94110" w:rsidP="00E474EA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DF22768" w14:textId="2216604F" w:rsidR="008B5F59" w:rsidRPr="008B5F59" w:rsidRDefault="008B5F59" w:rsidP="008B5F59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B5F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Zadajcie dzieciom</w:t>
      </w:r>
      <w:r w:rsidRPr="008B5F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pytania:</w:t>
      </w:r>
    </w:p>
    <w:p w14:paraId="1DDE8A4A" w14:textId="77777777" w:rsidR="008B5F59" w:rsidRPr="008B5F59" w:rsidRDefault="008B5F59" w:rsidP="008B5F59">
      <w:pPr>
        <w:spacing w:after="0" w:line="36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8B5F5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- o jakich pomieszczeniach była mowa w wierszu?</w:t>
      </w:r>
    </w:p>
    <w:p w14:paraId="7D6BF3A0" w14:textId="13D39B36" w:rsidR="008B5F59" w:rsidRPr="008B5F59" w:rsidRDefault="008B5F59" w:rsidP="008B5F59">
      <w:pPr>
        <w:spacing w:after="0" w:line="36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8B5F5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- co znajduje </w:t>
      </w:r>
      <w:r w:rsidRPr="008B5F5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się</w:t>
      </w:r>
      <w:r w:rsidRPr="008B5F5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w kuchni?</w:t>
      </w:r>
    </w:p>
    <w:p w14:paraId="316E2A8D" w14:textId="77777777" w:rsidR="008B5F59" w:rsidRPr="008B5F59" w:rsidRDefault="008B5F59" w:rsidP="008B5F59">
      <w:pPr>
        <w:spacing w:after="0" w:line="36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8B5F5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- kto pracuje w kuchni?</w:t>
      </w:r>
    </w:p>
    <w:p w14:paraId="6A632C93" w14:textId="77777777" w:rsidR="008B5F59" w:rsidRPr="008B5F59" w:rsidRDefault="008B5F59" w:rsidP="008B5F59">
      <w:pPr>
        <w:spacing w:after="0" w:line="36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8B5F5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- co potrzebne jest kucharce, kucharzowi do przygotowania potraw?</w:t>
      </w:r>
    </w:p>
    <w:p w14:paraId="79B1FCEF" w14:textId="75E9ACAF" w:rsidR="008B5F59" w:rsidRPr="008B5F59" w:rsidRDefault="008B5F59" w:rsidP="008B5F59">
      <w:pPr>
        <w:spacing w:after="0" w:line="36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8B5F5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- jakich produktów używa </w:t>
      </w:r>
      <w:r w:rsidRPr="008B5F5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się</w:t>
      </w:r>
      <w:r w:rsidRPr="008B5F5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w kuchni?</w:t>
      </w:r>
    </w:p>
    <w:p w14:paraId="50948D80" w14:textId="5497C3E1" w:rsidR="008B5F59" w:rsidRDefault="008B5F59" w:rsidP="008B5F59">
      <w:pPr>
        <w:spacing w:after="0" w:line="36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8B5F5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- w czym znajduje się większość produktów spożywczych? (lodówka)</w:t>
      </w:r>
    </w:p>
    <w:p w14:paraId="5D4260C9" w14:textId="77777777" w:rsidR="00C94110" w:rsidRPr="008B5F59" w:rsidRDefault="00C94110" w:rsidP="008B5F59">
      <w:pPr>
        <w:spacing w:after="0" w:line="36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14:paraId="1FDD3478" w14:textId="77777777" w:rsidR="007A4CC3" w:rsidRPr="008B5F59" w:rsidRDefault="007A4CC3" w:rsidP="00957D6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7EE80E2" w14:textId="4A15CEE1" w:rsidR="001B40C5" w:rsidRPr="006D3F32" w:rsidRDefault="008B5F59" w:rsidP="00C94110">
      <w:pPr>
        <w:spacing w:after="0" w:line="36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6D3F3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III. </w:t>
      </w:r>
      <w:r w:rsidR="006D3F32" w:rsidRPr="006D3F3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Zabawa </w:t>
      </w:r>
      <w:r w:rsidR="001B40C5" w:rsidRPr="001B40C5">
        <w:rPr>
          <w:rFonts w:ascii="Times New Roman" w:eastAsia="Book Antiqua" w:hAnsi="Times New Roman" w:cs="Times New Roman"/>
          <w:b/>
          <w:color w:val="4472C4" w:themeColor="accent1"/>
          <w:sz w:val="24"/>
          <w:szCs w:val="24"/>
        </w:rPr>
        <w:t>,,Kroimy kluseczki’’ – rozwijanie koordynacji wzrokowo-ruchowej.</w:t>
      </w:r>
    </w:p>
    <w:p w14:paraId="7EB56EA5" w14:textId="0E5F6F66" w:rsidR="008B5F59" w:rsidRPr="001B40C5" w:rsidRDefault="006D3F32" w:rsidP="00C94110">
      <w:pPr>
        <w:spacing w:after="0" w:line="360" w:lineRule="auto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>Pobawcie się z dziećmi plasteliną lub ciastolin</w:t>
      </w:r>
      <w:r w:rsidR="00C94110">
        <w:rPr>
          <w:rFonts w:ascii="Times New Roman" w:eastAsia="Book Antiqua" w:hAnsi="Times New Roman" w:cs="Times New Roman"/>
          <w:sz w:val="24"/>
          <w:szCs w:val="24"/>
        </w:rPr>
        <w:t>ą</w:t>
      </w:r>
      <w:r>
        <w:rPr>
          <w:rFonts w:ascii="Times New Roman" w:eastAsia="Book Antiqua" w:hAnsi="Times New Roman" w:cs="Times New Roman"/>
          <w:sz w:val="24"/>
          <w:szCs w:val="24"/>
        </w:rPr>
        <w:t xml:space="preserve">. Uformujcie wałeczki z plasteliny </w:t>
      </w:r>
      <w:r w:rsidRPr="006D3F32">
        <w:rPr>
          <w:rFonts w:ascii="Times New Roman" w:eastAsia="Book Antiqua" w:hAnsi="Times New Roman" w:cs="Times New Roman"/>
          <w:sz w:val="24"/>
          <w:szCs w:val="24"/>
        </w:rPr>
        <w:t>dz</w:t>
      </w:r>
      <w:r w:rsidR="00C94110">
        <w:rPr>
          <w:rFonts w:ascii="Times New Roman" w:eastAsia="Book Antiqua" w:hAnsi="Times New Roman" w:cs="Times New Roman"/>
          <w:sz w:val="24"/>
          <w:szCs w:val="24"/>
        </w:rPr>
        <w:t>iecko niech</w:t>
      </w:r>
      <w:r w:rsidRPr="006D3F32">
        <w:rPr>
          <w:rFonts w:ascii="Times New Roman" w:eastAsia="Book Antiqua" w:hAnsi="Times New Roman" w:cs="Times New Roman"/>
          <w:sz w:val="24"/>
          <w:szCs w:val="24"/>
        </w:rPr>
        <w:t xml:space="preserve"> pokroi plastikowym nożem kluseczki z ciastoliny</w:t>
      </w:r>
      <w:r w:rsidR="00C94110">
        <w:rPr>
          <w:rFonts w:ascii="Times New Roman" w:eastAsia="Book Antiqua" w:hAnsi="Times New Roman" w:cs="Times New Roman"/>
          <w:sz w:val="24"/>
          <w:szCs w:val="24"/>
        </w:rPr>
        <w:t>.</w:t>
      </w:r>
    </w:p>
    <w:p w14:paraId="5B132713" w14:textId="77777777" w:rsidR="006D3F32" w:rsidRDefault="006D3F32" w:rsidP="001B40C5">
      <w:pPr>
        <w:spacing w:after="0" w:line="240" w:lineRule="auto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043D06C4" w14:textId="77777777" w:rsidR="006D3F32" w:rsidRDefault="006D3F32" w:rsidP="001B40C5">
      <w:pPr>
        <w:spacing w:after="0" w:line="240" w:lineRule="auto"/>
        <w:rPr>
          <w:rFonts w:ascii="Times New Roman" w:eastAsia="Book Antiqua" w:hAnsi="Times New Roman" w:cs="Times New Roman"/>
          <w:b/>
          <w:sz w:val="24"/>
          <w:szCs w:val="24"/>
        </w:rPr>
      </w:pPr>
    </w:p>
    <w:p w14:paraId="2B8FF2F3" w14:textId="34BCA8EC" w:rsidR="00C94110" w:rsidRPr="00C94110" w:rsidRDefault="00C94110" w:rsidP="00C94110">
      <w:pPr>
        <w:spacing w:after="0" w:line="360" w:lineRule="auto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C94110">
        <w:rPr>
          <w:rFonts w:ascii="Times New Roman" w:eastAsia="Book Antiqua" w:hAnsi="Times New Roman" w:cs="Times New Roman"/>
          <w:b/>
          <w:color w:val="4472C4" w:themeColor="accent1"/>
          <w:sz w:val="24"/>
          <w:szCs w:val="24"/>
        </w:rPr>
        <w:t xml:space="preserve">IV. </w:t>
      </w:r>
      <w:r w:rsidRPr="00C94110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Zabawa „Mały kucharz przygotowuje śniadanie”.</w:t>
      </w:r>
    </w:p>
    <w:p w14:paraId="4C682F04" w14:textId="21B7ADE2" w:rsidR="00C94110" w:rsidRPr="009758D0" w:rsidRDefault="00C94110" w:rsidP="00C94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8D0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Pr="009758D0">
        <w:rPr>
          <w:rFonts w:ascii="Times New Roman" w:hAnsi="Times New Roman" w:cs="Times New Roman"/>
          <w:sz w:val="24"/>
          <w:szCs w:val="24"/>
        </w:rPr>
        <w:t>siad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58D0">
        <w:rPr>
          <w:rFonts w:ascii="Times New Roman" w:hAnsi="Times New Roman" w:cs="Times New Roman"/>
          <w:sz w:val="24"/>
          <w:szCs w:val="24"/>
        </w:rPr>
        <w:t xml:space="preserve"> na dywanie.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758D0">
        <w:rPr>
          <w:rFonts w:ascii="Times New Roman" w:hAnsi="Times New Roman" w:cs="Times New Roman"/>
          <w:sz w:val="24"/>
          <w:szCs w:val="24"/>
        </w:rPr>
        <w:t>trzymuje prostokąt brystolu oraz zwiniętą w rulon kartkę. Podczas recytacji wierszyka wykonuj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758D0">
        <w:rPr>
          <w:rFonts w:ascii="Times New Roman" w:hAnsi="Times New Roman" w:cs="Times New Roman"/>
          <w:sz w:val="24"/>
          <w:szCs w:val="24"/>
        </w:rPr>
        <w:t xml:space="preserve"> następujące czynności:</w:t>
      </w:r>
    </w:p>
    <w:p w14:paraId="53E08504" w14:textId="0CA014A3" w:rsidR="00C94110" w:rsidRPr="009758D0" w:rsidRDefault="00C94110" w:rsidP="00C94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8D0">
        <w:rPr>
          <w:rFonts w:ascii="Times New Roman" w:hAnsi="Times New Roman" w:cs="Times New Roman"/>
          <w:sz w:val="24"/>
          <w:szCs w:val="24"/>
        </w:rPr>
        <w:t>Mały kucharz już od rana pichci w kuchni różne dania - podwija rękawy</w:t>
      </w:r>
    </w:p>
    <w:p w14:paraId="675BDF1D" w14:textId="00DFF492" w:rsidR="00C94110" w:rsidRPr="009758D0" w:rsidRDefault="00C94110" w:rsidP="00C94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8D0">
        <w:rPr>
          <w:rFonts w:ascii="Times New Roman" w:hAnsi="Times New Roman" w:cs="Times New Roman"/>
          <w:sz w:val="24"/>
          <w:szCs w:val="24"/>
        </w:rPr>
        <w:t>Trze marchewkę, trze rzodkiewkę - kartką papieru pociera brystol</w:t>
      </w:r>
    </w:p>
    <w:p w14:paraId="4A8B549E" w14:textId="60C23C60" w:rsidR="00C94110" w:rsidRPr="009758D0" w:rsidRDefault="00C94110" w:rsidP="00C94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8D0">
        <w:rPr>
          <w:rFonts w:ascii="Times New Roman" w:hAnsi="Times New Roman" w:cs="Times New Roman"/>
          <w:sz w:val="24"/>
          <w:szCs w:val="24"/>
        </w:rPr>
        <w:t>Kroi też cebulę dzielnie - uderzanie papierem o brystol</w:t>
      </w:r>
    </w:p>
    <w:p w14:paraId="5E3A1F9E" w14:textId="44DCAC13" w:rsidR="00C94110" w:rsidRPr="009758D0" w:rsidRDefault="00C94110" w:rsidP="00C94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8D0">
        <w:rPr>
          <w:rFonts w:ascii="Times New Roman" w:hAnsi="Times New Roman" w:cs="Times New Roman"/>
          <w:sz w:val="24"/>
          <w:szCs w:val="24"/>
        </w:rPr>
        <w:t>Miesza łyżką wszystko w misce - brystol na podłodze, kartką miesza</w:t>
      </w:r>
    </w:p>
    <w:p w14:paraId="76DBD1A7" w14:textId="1FCADF13" w:rsidR="00C94110" w:rsidRPr="009758D0" w:rsidRDefault="00C94110" w:rsidP="00C94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8D0">
        <w:rPr>
          <w:rFonts w:ascii="Times New Roman" w:hAnsi="Times New Roman" w:cs="Times New Roman"/>
          <w:sz w:val="24"/>
          <w:szCs w:val="24"/>
        </w:rPr>
        <w:t>Aby danie było pyszne - językiem oblizuj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758D0">
        <w:rPr>
          <w:rFonts w:ascii="Times New Roman" w:hAnsi="Times New Roman" w:cs="Times New Roman"/>
          <w:sz w:val="24"/>
          <w:szCs w:val="24"/>
        </w:rPr>
        <w:t xml:space="preserve"> się</w:t>
      </w:r>
    </w:p>
    <w:p w14:paraId="6A06EB07" w14:textId="3093C75F" w:rsidR="00C94110" w:rsidRPr="009758D0" w:rsidRDefault="00C94110" w:rsidP="00C94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8D0">
        <w:rPr>
          <w:rFonts w:ascii="Times New Roman" w:hAnsi="Times New Roman" w:cs="Times New Roman"/>
          <w:sz w:val="24"/>
          <w:szCs w:val="24"/>
        </w:rPr>
        <w:t xml:space="preserve">Trochę przypraw zmielił jeszcze </w:t>
      </w:r>
      <w:r w:rsidR="00913F70">
        <w:rPr>
          <w:rFonts w:ascii="Times New Roman" w:hAnsi="Times New Roman" w:cs="Times New Roman"/>
          <w:sz w:val="24"/>
          <w:szCs w:val="24"/>
        </w:rPr>
        <w:t>–</w:t>
      </w:r>
      <w:r w:rsidRPr="009758D0">
        <w:rPr>
          <w:rFonts w:ascii="Times New Roman" w:hAnsi="Times New Roman" w:cs="Times New Roman"/>
          <w:sz w:val="24"/>
          <w:szCs w:val="24"/>
        </w:rPr>
        <w:t xml:space="preserve"> ugniata</w:t>
      </w:r>
      <w:r w:rsidR="00913F70">
        <w:rPr>
          <w:rFonts w:ascii="Times New Roman" w:hAnsi="Times New Roman" w:cs="Times New Roman"/>
          <w:sz w:val="24"/>
          <w:szCs w:val="24"/>
        </w:rPr>
        <w:t xml:space="preserve"> </w:t>
      </w:r>
      <w:r w:rsidRPr="009758D0">
        <w:rPr>
          <w:rFonts w:ascii="Times New Roman" w:hAnsi="Times New Roman" w:cs="Times New Roman"/>
          <w:sz w:val="24"/>
          <w:szCs w:val="24"/>
        </w:rPr>
        <w:t>kartkę</w:t>
      </w:r>
    </w:p>
    <w:p w14:paraId="26735305" w14:textId="77777777" w:rsidR="00C94110" w:rsidRPr="009758D0" w:rsidRDefault="00C94110" w:rsidP="00C94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8D0">
        <w:rPr>
          <w:rFonts w:ascii="Times New Roman" w:hAnsi="Times New Roman" w:cs="Times New Roman"/>
          <w:sz w:val="24"/>
          <w:szCs w:val="24"/>
        </w:rPr>
        <w:t>I doprawił całość pieprzem - potrząsanie zmiętą kartką</w:t>
      </w:r>
    </w:p>
    <w:p w14:paraId="69B8FF99" w14:textId="2284D0BB" w:rsidR="009245EF" w:rsidRDefault="00C94110" w:rsidP="009245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8D0">
        <w:rPr>
          <w:rFonts w:ascii="Times New Roman" w:hAnsi="Times New Roman" w:cs="Times New Roman"/>
          <w:sz w:val="24"/>
          <w:szCs w:val="24"/>
        </w:rPr>
        <w:t xml:space="preserve">A-a-a-psik!!! </w:t>
      </w:r>
      <w:r w:rsidR="009245EF">
        <w:rPr>
          <w:rFonts w:ascii="Times New Roman" w:hAnsi="Times New Roman" w:cs="Times New Roman"/>
          <w:sz w:val="24"/>
          <w:szCs w:val="24"/>
        </w:rPr>
        <w:t>–</w:t>
      </w:r>
      <w:r w:rsidRPr="009758D0">
        <w:rPr>
          <w:rFonts w:ascii="Times New Roman" w:hAnsi="Times New Roman" w:cs="Times New Roman"/>
          <w:sz w:val="24"/>
          <w:szCs w:val="24"/>
        </w:rPr>
        <w:t xml:space="preserve"> kicha</w:t>
      </w:r>
    </w:p>
    <w:p w14:paraId="14DD5497" w14:textId="41475C9E" w:rsidR="006D3F32" w:rsidRPr="009245EF" w:rsidRDefault="00AF58D2" w:rsidP="009245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8D2">
        <w:rPr>
          <w:rFonts w:ascii="Times New Roman" w:eastAsia="Book Antiqua" w:hAnsi="Times New Roman" w:cs="Times New Roman"/>
          <w:b/>
          <w:color w:val="4472C4" w:themeColor="accent1"/>
          <w:sz w:val="24"/>
          <w:szCs w:val="24"/>
        </w:rPr>
        <w:lastRenderedPageBreak/>
        <w:t xml:space="preserve">V. </w:t>
      </w:r>
      <w:r w:rsidR="00C94110" w:rsidRPr="00AF58D2">
        <w:rPr>
          <w:rFonts w:ascii="Times New Roman" w:eastAsia="Book Antiqua" w:hAnsi="Times New Roman" w:cs="Times New Roman"/>
          <w:b/>
          <w:color w:val="4472C4" w:themeColor="accent1"/>
          <w:sz w:val="24"/>
          <w:szCs w:val="24"/>
        </w:rPr>
        <w:t>Ćwiczenia grafomotoryczne</w:t>
      </w:r>
      <w:r>
        <w:rPr>
          <w:rFonts w:ascii="Times New Roman" w:eastAsia="Book Antiqua" w:hAnsi="Times New Roman" w:cs="Times New Roman"/>
          <w:b/>
          <w:color w:val="4472C4" w:themeColor="accent1"/>
          <w:sz w:val="24"/>
          <w:szCs w:val="24"/>
        </w:rPr>
        <w:t xml:space="preserve"> – niech dziecko poprawi po śladzie i pokoloruje obrazek.</w:t>
      </w:r>
    </w:p>
    <w:p w14:paraId="182039DF" w14:textId="2758E0E7" w:rsidR="00AF58D2" w:rsidRDefault="00AF58D2" w:rsidP="001B40C5">
      <w:pPr>
        <w:spacing w:after="0" w:line="240" w:lineRule="auto"/>
        <w:rPr>
          <w:rFonts w:ascii="Times New Roman" w:eastAsia="Book Antiqua" w:hAnsi="Times New Roman" w:cs="Times New Roman"/>
          <w:b/>
          <w:color w:val="4472C4" w:themeColor="accent1"/>
          <w:sz w:val="24"/>
          <w:szCs w:val="24"/>
        </w:rPr>
      </w:pPr>
    </w:p>
    <w:p w14:paraId="17B8BCEF" w14:textId="2534ED73" w:rsidR="00AF58D2" w:rsidRDefault="00AF58D2" w:rsidP="001B40C5">
      <w:pPr>
        <w:spacing w:after="0" w:line="240" w:lineRule="auto"/>
        <w:rPr>
          <w:rFonts w:ascii="Times New Roman" w:eastAsia="Book Antiqua" w:hAnsi="Times New Roman" w:cs="Times New Roman"/>
          <w:b/>
          <w:color w:val="4472C4" w:themeColor="accent1"/>
          <w:sz w:val="24"/>
          <w:szCs w:val="24"/>
        </w:rPr>
      </w:pPr>
    </w:p>
    <w:p w14:paraId="7A861955" w14:textId="77777777" w:rsidR="00AF58D2" w:rsidRPr="00AF58D2" w:rsidRDefault="00AF58D2" w:rsidP="001B40C5">
      <w:pPr>
        <w:spacing w:after="0" w:line="240" w:lineRule="auto"/>
        <w:rPr>
          <w:rFonts w:ascii="Times New Roman" w:eastAsia="Book Antiqua" w:hAnsi="Times New Roman" w:cs="Times New Roman"/>
          <w:b/>
          <w:color w:val="4472C4" w:themeColor="accent1"/>
          <w:sz w:val="24"/>
          <w:szCs w:val="24"/>
        </w:rPr>
      </w:pPr>
    </w:p>
    <w:p w14:paraId="1BDD883B" w14:textId="722CC7F0" w:rsidR="001B40C5" w:rsidRPr="007E4B1A" w:rsidRDefault="00C94110" w:rsidP="007E4B1A">
      <w:pPr>
        <w:spacing w:after="0" w:line="240" w:lineRule="auto"/>
        <w:rPr>
          <w:rFonts w:ascii="Times New Roman" w:eastAsia="Book Antiqua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6EFD476F" wp14:editId="06A961A1">
            <wp:extent cx="5556250" cy="7688650"/>
            <wp:effectExtent l="0" t="0" r="635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761" cy="76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85A53DE" w14:textId="77777777" w:rsidR="00E047A9" w:rsidRDefault="00E047A9"/>
    <w:sectPr w:rsidR="00E04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BC"/>
    <w:rsid w:val="001B40C5"/>
    <w:rsid w:val="001F1040"/>
    <w:rsid w:val="00213947"/>
    <w:rsid w:val="00282130"/>
    <w:rsid w:val="004F3FBC"/>
    <w:rsid w:val="00566E4F"/>
    <w:rsid w:val="006D3F32"/>
    <w:rsid w:val="007A4CC3"/>
    <w:rsid w:val="007D30F1"/>
    <w:rsid w:val="007E4B1A"/>
    <w:rsid w:val="008057E9"/>
    <w:rsid w:val="008B5F59"/>
    <w:rsid w:val="00902731"/>
    <w:rsid w:val="00913F70"/>
    <w:rsid w:val="009245EF"/>
    <w:rsid w:val="00957D6C"/>
    <w:rsid w:val="00AF58D2"/>
    <w:rsid w:val="00C94110"/>
    <w:rsid w:val="00CD3635"/>
    <w:rsid w:val="00E047A9"/>
    <w:rsid w:val="00E4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C2D3"/>
  <w15:chartTrackingRefBased/>
  <w15:docId w15:val="{1908F603-6D97-4477-91BF-459B4D8B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1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7D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7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44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2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894">
          <w:marLeft w:val="225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solyprzedszkolak.pl/index.php/wiersze/1347-wiersze-i-piosenki-zwizane-z-tematem-poznajemy-prac-kucharki" TargetMode="External"/><Relationship Id="rId5" Type="http://schemas.openxmlformats.org/officeDocument/2006/relationships/hyperlink" Target="http://www.edukacja.edux.pl/p-24838-tajemnice-kuchni-scenariusz-zajecia-w-grupie.ph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 Kawecka</dc:creator>
  <cp:keywords/>
  <dc:description/>
  <cp:lastModifiedBy>Joanna  Kawecka</cp:lastModifiedBy>
  <cp:revision>21</cp:revision>
  <dcterms:created xsi:type="dcterms:W3CDTF">2021-02-20T11:36:00Z</dcterms:created>
  <dcterms:modified xsi:type="dcterms:W3CDTF">2021-02-20T13:41:00Z</dcterms:modified>
</cp:coreProperties>
</file>