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BA334" w14:textId="7C6C2C63" w:rsidR="00C95430" w:rsidRPr="00D378EB" w:rsidRDefault="009531F4" w:rsidP="00C95430">
      <w:pPr>
        <w:jc w:val="center"/>
        <w:rPr>
          <w:rFonts w:ascii="Kristen ITC" w:hAnsi="Kristen ITC" w:cs="Times New Roman"/>
          <w:b/>
          <w:color w:val="7030A0"/>
          <w:sz w:val="56"/>
          <w:szCs w:val="56"/>
        </w:rPr>
      </w:pPr>
      <w:r>
        <w:rPr>
          <w:rFonts w:ascii="Kristen ITC" w:hAnsi="Kristen ITC" w:cs="Times New Roman"/>
          <w:b/>
          <w:color w:val="7030A0"/>
          <w:sz w:val="56"/>
          <w:szCs w:val="56"/>
        </w:rPr>
        <w:t>W</w:t>
      </w:r>
      <w:r w:rsidR="00C95430">
        <w:rPr>
          <w:rFonts w:ascii="Kristen ITC" w:hAnsi="Kristen ITC" w:cs="Times New Roman"/>
          <w:b/>
          <w:color w:val="7030A0"/>
          <w:sz w:val="56"/>
          <w:szCs w:val="56"/>
        </w:rPr>
        <w:t>torek</w:t>
      </w:r>
    </w:p>
    <w:p w14:paraId="06F0BCCA" w14:textId="34F62F82" w:rsidR="00C95430" w:rsidRDefault="00C95430" w:rsidP="00C95430">
      <w:pPr>
        <w:jc w:val="center"/>
        <w:rPr>
          <w:rFonts w:ascii="Kristen ITC" w:hAnsi="Kristen ITC" w:cs="Times New Roman"/>
          <w:b/>
          <w:color w:val="7030A0"/>
          <w:sz w:val="56"/>
          <w:szCs w:val="56"/>
        </w:rPr>
      </w:pPr>
      <w:r w:rsidRPr="00D378EB">
        <w:rPr>
          <w:rFonts w:ascii="Kristen ITC" w:hAnsi="Kristen ITC" w:cs="Times New Roman"/>
          <w:b/>
          <w:color w:val="7030A0"/>
          <w:sz w:val="56"/>
          <w:szCs w:val="56"/>
        </w:rPr>
        <w:t>1</w:t>
      </w:r>
      <w:r>
        <w:rPr>
          <w:rFonts w:ascii="Kristen ITC" w:hAnsi="Kristen ITC" w:cs="Times New Roman"/>
          <w:b/>
          <w:color w:val="7030A0"/>
          <w:sz w:val="56"/>
          <w:szCs w:val="56"/>
        </w:rPr>
        <w:t>3</w:t>
      </w:r>
      <w:r w:rsidRPr="00D378EB">
        <w:rPr>
          <w:rFonts w:ascii="Kristen ITC" w:hAnsi="Kristen ITC" w:cs="Times New Roman"/>
          <w:b/>
          <w:color w:val="7030A0"/>
          <w:sz w:val="56"/>
          <w:szCs w:val="56"/>
        </w:rPr>
        <w:t>.04.2021r.</w:t>
      </w:r>
    </w:p>
    <w:p w14:paraId="638965F7" w14:textId="1B90A0B3" w:rsidR="00C8368A" w:rsidRDefault="00C8368A" w:rsidP="00C95430">
      <w:pPr>
        <w:jc w:val="center"/>
        <w:rPr>
          <w:rFonts w:ascii="Comic Sans MS" w:eastAsia="Times New Roman" w:hAnsi="Comic Sans MS" w:cs="Times New Roman"/>
          <w:b/>
          <w:bCs/>
          <w:i/>
          <w:color w:val="FF0000"/>
          <w:sz w:val="36"/>
          <w:szCs w:val="36"/>
          <w:lang w:eastAsia="pl-PL"/>
        </w:rPr>
      </w:pPr>
      <w:r w:rsidRPr="00C8368A">
        <w:rPr>
          <w:rFonts w:ascii="Comic Sans MS" w:eastAsia="Times New Roman" w:hAnsi="Comic Sans MS" w:cs="Times New Roman"/>
          <w:b/>
          <w:bCs/>
          <w:i/>
          <w:color w:val="FF0000"/>
          <w:sz w:val="36"/>
          <w:szCs w:val="36"/>
          <w:lang w:eastAsia="pl-PL"/>
        </w:rPr>
        <w:t>„Trochę pasty, szczotka, woda- tak się zaczyna nasza przygoda</w:t>
      </w:r>
      <w:r>
        <w:rPr>
          <w:rFonts w:ascii="Comic Sans MS" w:eastAsia="Times New Roman" w:hAnsi="Comic Sans MS" w:cs="Times New Roman"/>
          <w:b/>
          <w:bCs/>
          <w:i/>
          <w:color w:val="FF0000"/>
          <w:sz w:val="36"/>
          <w:szCs w:val="36"/>
          <w:lang w:eastAsia="pl-PL"/>
        </w:rPr>
        <w:t>….”</w:t>
      </w:r>
    </w:p>
    <w:p w14:paraId="1671B318" w14:textId="41CB0B9D" w:rsidR="001914A4" w:rsidRPr="00C8368A" w:rsidRDefault="001914A4" w:rsidP="00C95430">
      <w:pPr>
        <w:jc w:val="center"/>
        <w:rPr>
          <w:rFonts w:ascii="Comic Sans MS" w:hAnsi="Comic Sans MS" w:cs="Times New Roman"/>
          <w:b/>
          <w:i/>
          <w:color w:val="7030A0"/>
          <w:sz w:val="36"/>
          <w:szCs w:val="36"/>
        </w:rPr>
      </w:pPr>
      <w:r w:rsidRPr="001914A4">
        <w:drawing>
          <wp:inline distT="0" distB="0" distL="0" distR="0" wp14:anchorId="258960ED" wp14:editId="70F934C3">
            <wp:extent cx="1664897" cy="1504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935" cy="152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BD14" w14:textId="77777777" w:rsidR="00C95430" w:rsidRDefault="00C95430" w:rsidP="00C95430"/>
    <w:p w14:paraId="33398D9E" w14:textId="77777777" w:rsidR="00C95430" w:rsidRDefault="00C95430" w:rsidP="00120A49">
      <w:pPr>
        <w:spacing w:after="0" w:line="360" w:lineRule="auto"/>
      </w:pPr>
    </w:p>
    <w:p w14:paraId="74FEED86" w14:textId="2F4715DE" w:rsidR="00DF4700" w:rsidRPr="00DF4700" w:rsidRDefault="00BF0656" w:rsidP="00120A49">
      <w:pPr>
        <w:spacing w:after="0"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F0656">
        <w:rPr>
          <w:rFonts w:ascii="Times New Roman" w:hAnsi="Times New Roman" w:cs="Times New Roman"/>
          <w:b/>
          <w:color w:val="7030A0"/>
          <w:sz w:val="24"/>
          <w:szCs w:val="24"/>
        </w:rPr>
        <w:t>1.</w:t>
      </w:r>
      <w:r w:rsidR="00C95430" w:rsidRPr="00BF065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DF4700">
        <w:rPr>
          <w:rFonts w:ascii="Times New Roman" w:hAnsi="Times New Roman" w:cs="Times New Roman"/>
          <w:b/>
          <w:color w:val="7030A0"/>
          <w:sz w:val="24"/>
          <w:szCs w:val="24"/>
        </w:rPr>
        <w:t>Przeczytajcie dzieciom z</w:t>
      </w:r>
      <w:r w:rsidR="00DF4700" w:rsidRPr="00DF4700">
        <w:rPr>
          <w:rFonts w:ascii="Times New Roman" w:hAnsi="Times New Roman" w:cs="Times New Roman"/>
          <w:b/>
          <w:color w:val="7030A0"/>
          <w:sz w:val="24"/>
          <w:szCs w:val="24"/>
        </w:rPr>
        <w:t>agadki:</w:t>
      </w:r>
    </w:p>
    <w:p w14:paraId="53D92ADB" w14:textId="77777777" w:rsidR="00DF4700" w:rsidRDefault="00DF4700" w:rsidP="00120A4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Na półeczce w twej łazience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6560EA1" w14:textId="77777777" w:rsidR="00DF4700" w:rsidRDefault="00DF4700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obok mydła oraz gąbki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948EFA8" w14:textId="77777777" w:rsidR="00DF4700" w:rsidRDefault="00DF4700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czeka, kiedy myjesz ręce,</w:t>
      </w:r>
    </w:p>
    <w:p w14:paraId="1EECACCC" w14:textId="1A326AA5" w:rsidR="00DF4700" w:rsidRPr="00DF4700" w:rsidRDefault="00DF4700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aby umyć twoje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700">
        <w:rPr>
          <w:rFonts w:ascii="Times New Roman" w:hAnsi="Times New Roman" w:cs="Times New Roman"/>
          <w:sz w:val="24"/>
          <w:szCs w:val="24"/>
        </w:rPr>
        <w:t>ząbki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F4700">
        <w:rPr>
          <w:rFonts w:ascii="Times New Roman" w:hAnsi="Times New Roman" w:cs="Times New Roman"/>
          <w:sz w:val="24"/>
          <w:szCs w:val="24"/>
        </w:rPr>
        <w:t>(szczoteczka do zębów)</w:t>
      </w:r>
    </w:p>
    <w:p w14:paraId="0E47EC2F" w14:textId="77777777" w:rsidR="00DF4700" w:rsidRDefault="00DF4700" w:rsidP="00120A4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Ono wisi w toalecie i</w:t>
      </w:r>
    </w:p>
    <w:p w14:paraId="48DF6469" w14:textId="77777777" w:rsidR="00DF4700" w:rsidRDefault="00DF4700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fryzjerskim gabinecie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7CE32DC" w14:textId="77777777" w:rsidR="00DF4700" w:rsidRDefault="00DF4700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 xml:space="preserve">to w nim, gdy ochotę masz, </w:t>
      </w:r>
    </w:p>
    <w:p w14:paraId="203CD403" w14:textId="5826252F" w:rsidR="00DF4700" w:rsidRPr="00DF4700" w:rsidRDefault="00DF4700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możesz ujrzeć własna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700">
        <w:rPr>
          <w:rFonts w:ascii="Times New Roman" w:hAnsi="Times New Roman" w:cs="Times New Roman"/>
          <w:sz w:val="24"/>
          <w:szCs w:val="24"/>
        </w:rPr>
        <w:t>twarz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F4700">
        <w:rPr>
          <w:rFonts w:ascii="Times New Roman" w:hAnsi="Times New Roman" w:cs="Times New Roman"/>
          <w:sz w:val="24"/>
          <w:szCs w:val="24"/>
        </w:rPr>
        <w:t xml:space="preserve"> (lustro)</w:t>
      </w:r>
    </w:p>
    <w:p w14:paraId="3FB6D6DF" w14:textId="77777777" w:rsidR="00DF4700" w:rsidRDefault="00DF4700" w:rsidP="00120A4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Spójrz do lustra, uśmiech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700">
        <w:rPr>
          <w:rFonts w:ascii="Times New Roman" w:hAnsi="Times New Roman" w:cs="Times New Roman"/>
          <w:sz w:val="24"/>
          <w:szCs w:val="24"/>
        </w:rPr>
        <w:t>proszę!</w:t>
      </w:r>
    </w:p>
    <w:p w14:paraId="11F8055E" w14:textId="77777777" w:rsidR="00DF4700" w:rsidRDefault="00DF4700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Pokarz co tam w buzi nosisz?</w:t>
      </w:r>
    </w:p>
    <w:p w14:paraId="29E52E18" w14:textId="77777777" w:rsidR="00DF4700" w:rsidRDefault="00DF4700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Dwa szeregi kostek białych</w:t>
      </w:r>
    </w:p>
    <w:p w14:paraId="29338779" w14:textId="6061FAF3" w:rsidR="00DF4700" w:rsidRPr="00DF4700" w:rsidRDefault="00DF4700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tworzą uśmiech doskonały.(zęby)</w:t>
      </w:r>
    </w:p>
    <w:p w14:paraId="7F6146C5" w14:textId="77777777" w:rsidR="00DF4700" w:rsidRDefault="00DF4700" w:rsidP="00120A4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Schowała się w tubie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700">
        <w:rPr>
          <w:rFonts w:ascii="Times New Roman" w:hAnsi="Times New Roman" w:cs="Times New Roman"/>
          <w:sz w:val="24"/>
          <w:szCs w:val="24"/>
        </w:rPr>
        <w:t>używać ją lubię,</w:t>
      </w:r>
    </w:p>
    <w:p w14:paraId="4D79F523" w14:textId="3D2DDBB4" w:rsidR="00DF4700" w:rsidRDefault="00DF4700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700">
        <w:rPr>
          <w:rFonts w:ascii="Times New Roman" w:hAnsi="Times New Roman" w:cs="Times New Roman"/>
          <w:sz w:val="24"/>
          <w:szCs w:val="24"/>
        </w:rPr>
        <w:t>a i mała szczotka chętnie się z nią spotka. (pasta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4700">
        <w:rPr>
          <w:rFonts w:ascii="Times New Roman" w:hAnsi="Times New Roman" w:cs="Times New Roman"/>
          <w:sz w:val="24"/>
          <w:szCs w:val="24"/>
        </w:rPr>
        <w:t>do zębów)</w:t>
      </w:r>
    </w:p>
    <w:p w14:paraId="2352629B" w14:textId="2A9DA276" w:rsidR="00120A49" w:rsidRDefault="00120A49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C6E4DA6" w14:textId="2EA5CFC5" w:rsidR="00120A49" w:rsidRDefault="00120A49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2072CA" w14:textId="77777777" w:rsidR="00120A49" w:rsidRPr="00DF4700" w:rsidRDefault="00120A49" w:rsidP="00120A4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E737D9C" w14:textId="39E06808" w:rsidR="00C95430" w:rsidRDefault="00DF4700" w:rsidP="00120A49">
      <w:pPr>
        <w:spacing w:after="0"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 xml:space="preserve">2. </w:t>
      </w:r>
      <w:r w:rsidR="00C95430" w:rsidRPr="00BF0656">
        <w:rPr>
          <w:rFonts w:ascii="Times New Roman" w:hAnsi="Times New Roman" w:cs="Times New Roman"/>
          <w:b/>
          <w:color w:val="7030A0"/>
          <w:sz w:val="24"/>
          <w:szCs w:val="24"/>
        </w:rPr>
        <w:t>„Szczotka, pasta…”- nauka piosenki</w:t>
      </w:r>
      <w:r w:rsidR="00BF0656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14:paraId="7103BAAB" w14:textId="77777777" w:rsidR="00120A49" w:rsidRDefault="00120A49" w:rsidP="00120A49">
      <w:pPr>
        <w:spacing w:after="0"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2A0984ED" w14:textId="0A3FDFFF" w:rsidR="00BF0656" w:rsidRDefault="00BF0656" w:rsidP="00120A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Pr="00BA5D9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https://www.youtube.com/watch?v=tmYVbeJBn8E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F80E758" w14:textId="77777777" w:rsidR="00BF0656" w:rsidRDefault="00BF0656" w:rsidP="00120A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05C548" w14:textId="77777777" w:rsidR="00BF0656" w:rsidRDefault="00BF0656" w:rsidP="00120A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0656">
        <w:rPr>
          <w:rFonts w:ascii="Times New Roman" w:hAnsi="Times New Roman" w:cs="Times New Roman"/>
          <w:b/>
          <w:color w:val="7030A0"/>
          <w:sz w:val="24"/>
          <w:szCs w:val="24"/>
        </w:rPr>
        <w:t>Tekst piosenki:</w:t>
      </w:r>
    </w:p>
    <w:p w14:paraId="1EA8AD2B" w14:textId="77777777" w:rsidR="00BF0656" w:rsidRPr="00BF0656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F0656">
        <w:rPr>
          <w:rFonts w:ascii="Times New Roman" w:hAnsi="Times New Roman" w:cs="Times New Roman"/>
          <w:i/>
          <w:sz w:val="24"/>
          <w:szCs w:val="24"/>
        </w:rPr>
        <w:t xml:space="preserve">Szczotka, pasta, kubek, ciepła woda, </w:t>
      </w:r>
    </w:p>
    <w:p w14:paraId="76ABAB3E" w14:textId="77777777" w:rsidR="00BF0656" w:rsidRPr="00BF0656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F0656">
        <w:rPr>
          <w:rFonts w:ascii="Times New Roman" w:hAnsi="Times New Roman" w:cs="Times New Roman"/>
          <w:i/>
          <w:sz w:val="24"/>
          <w:szCs w:val="24"/>
        </w:rPr>
        <w:t xml:space="preserve">tak się zaczyna wielka przygoda. </w:t>
      </w:r>
    </w:p>
    <w:p w14:paraId="3CFB9C49" w14:textId="77777777" w:rsidR="00BF0656" w:rsidRPr="00BF0656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F0656">
        <w:rPr>
          <w:rFonts w:ascii="Times New Roman" w:hAnsi="Times New Roman" w:cs="Times New Roman"/>
          <w:i/>
          <w:sz w:val="24"/>
          <w:szCs w:val="24"/>
        </w:rPr>
        <w:t xml:space="preserve">Myję zęby, bo wiem dobrze o tym, </w:t>
      </w:r>
    </w:p>
    <w:p w14:paraId="0174A49C" w14:textId="77777777" w:rsidR="00BF0656" w:rsidRPr="00BF0656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F0656">
        <w:rPr>
          <w:rFonts w:ascii="Times New Roman" w:hAnsi="Times New Roman" w:cs="Times New Roman"/>
          <w:i/>
          <w:sz w:val="24"/>
          <w:szCs w:val="24"/>
        </w:rPr>
        <w:t xml:space="preserve">kto ich nie myje ten ma kłopoty, </w:t>
      </w:r>
    </w:p>
    <w:p w14:paraId="6D368959" w14:textId="77777777" w:rsidR="00BF0656" w:rsidRPr="00330ACD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0ACD">
        <w:rPr>
          <w:rFonts w:ascii="Times New Roman" w:hAnsi="Times New Roman" w:cs="Times New Roman"/>
          <w:i/>
          <w:sz w:val="24"/>
          <w:szCs w:val="24"/>
        </w:rPr>
        <w:t xml:space="preserve">Żeby zdrowe zęby mieć, trzeba tylko chcieć. </w:t>
      </w:r>
    </w:p>
    <w:p w14:paraId="17086189" w14:textId="77777777" w:rsidR="00BF0656" w:rsidRPr="00330ACD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0ACD">
        <w:rPr>
          <w:rFonts w:ascii="Times New Roman" w:hAnsi="Times New Roman" w:cs="Times New Roman"/>
          <w:i/>
          <w:sz w:val="24"/>
          <w:szCs w:val="24"/>
        </w:rPr>
        <w:t xml:space="preserve">Szczotko, szczotko, hej szczoteczko! O! O! O! </w:t>
      </w:r>
    </w:p>
    <w:p w14:paraId="0B3B221F" w14:textId="77777777" w:rsidR="00BF0656" w:rsidRPr="00330ACD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0ACD">
        <w:rPr>
          <w:rFonts w:ascii="Times New Roman" w:hAnsi="Times New Roman" w:cs="Times New Roman"/>
          <w:i/>
          <w:sz w:val="24"/>
          <w:szCs w:val="24"/>
        </w:rPr>
        <w:t xml:space="preserve">Zatańcz ze mną, tańcz w kółeczko! O! O! O! </w:t>
      </w:r>
    </w:p>
    <w:p w14:paraId="593F0327" w14:textId="77777777" w:rsidR="00BF0656" w:rsidRPr="00330ACD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0ACD">
        <w:rPr>
          <w:rFonts w:ascii="Times New Roman" w:hAnsi="Times New Roman" w:cs="Times New Roman"/>
          <w:i/>
          <w:sz w:val="24"/>
          <w:szCs w:val="24"/>
        </w:rPr>
        <w:t xml:space="preserve">W prawo, w lewo, w lewo, w prawo! O! O! O! </w:t>
      </w:r>
    </w:p>
    <w:p w14:paraId="0D97D085" w14:textId="77777777" w:rsidR="00BF0656" w:rsidRPr="00330ACD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0ACD">
        <w:rPr>
          <w:rFonts w:ascii="Times New Roman" w:hAnsi="Times New Roman" w:cs="Times New Roman"/>
          <w:i/>
          <w:sz w:val="24"/>
          <w:szCs w:val="24"/>
        </w:rPr>
        <w:t xml:space="preserve">Po jedzeniu, kręć się żwawo! O! O! O! </w:t>
      </w:r>
    </w:p>
    <w:p w14:paraId="406E763E" w14:textId="77777777" w:rsidR="00BF0656" w:rsidRPr="00330ACD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0ACD">
        <w:rPr>
          <w:rFonts w:ascii="Times New Roman" w:hAnsi="Times New Roman" w:cs="Times New Roman"/>
          <w:i/>
          <w:sz w:val="24"/>
          <w:szCs w:val="24"/>
        </w:rPr>
        <w:t xml:space="preserve">W prawo, w lewo, w lewo, w prawo! O! O! O! </w:t>
      </w:r>
    </w:p>
    <w:p w14:paraId="6AA9AC32" w14:textId="77777777" w:rsidR="00BF0656" w:rsidRPr="00330ACD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0ACD">
        <w:rPr>
          <w:rFonts w:ascii="Times New Roman" w:hAnsi="Times New Roman" w:cs="Times New Roman"/>
          <w:i/>
          <w:sz w:val="24"/>
          <w:szCs w:val="24"/>
        </w:rPr>
        <w:t xml:space="preserve">Po jedzeniu kręć się za żwawo! O! O! O! </w:t>
      </w:r>
    </w:p>
    <w:p w14:paraId="41CDD8CF" w14:textId="68BB0B34" w:rsidR="00BF0656" w:rsidRPr="00330ACD" w:rsidRDefault="00BF0656" w:rsidP="00120A4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30ACD">
        <w:rPr>
          <w:rFonts w:ascii="Times New Roman" w:hAnsi="Times New Roman" w:cs="Times New Roman"/>
          <w:i/>
          <w:sz w:val="24"/>
          <w:szCs w:val="24"/>
        </w:rPr>
        <w:t>Bo to bardzo ważna rzecz, żeby zdrowe zęby mieć!</w:t>
      </w:r>
    </w:p>
    <w:p w14:paraId="23DF700C" w14:textId="386D0ADF" w:rsidR="00BF0656" w:rsidRPr="00330ACD" w:rsidRDefault="00BF0656" w:rsidP="00120A49">
      <w:pPr>
        <w:spacing w:after="0" w:line="360" w:lineRule="auto"/>
        <w:rPr>
          <w:rFonts w:ascii="Times New Roman" w:hAnsi="Times New Roman" w:cs="Times New Roman"/>
          <w:i/>
          <w:sz w:val="16"/>
          <w:szCs w:val="16"/>
        </w:rPr>
      </w:pPr>
      <w:r w:rsidRPr="00120A49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Tekst pochodzi z </w:t>
      </w:r>
      <w:hyperlink r:id="rId9" w:history="1">
        <w:r w:rsidRPr="00120A49">
          <w:rPr>
            <w:rStyle w:val="Hipercze"/>
            <w:rFonts w:ascii="Times New Roman" w:hAnsi="Times New Roman" w:cs="Times New Roman"/>
            <w:i/>
            <w:color w:val="0070C0"/>
            <w:sz w:val="16"/>
            <w:szCs w:val="16"/>
          </w:rPr>
          <w:t>https://www.tekstowo.pl/piosenka,fasolki,szczotka__pasta__kubek.html</w:t>
        </w:r>
      </w:hyperlink>
      <w:r w:rsidRPr="00120A49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78B31823" w14:textId="527DA70E" w:rsidR="009531F4" w:rsidRDefault="009531F4" w:rsidP="00C95430">
      <w:pPr>
        <w:rPr>
          <w:rFonts w:ascii="Times New Roman" w:hAnsi="Times New Roman" w:cs="Times New Roman"/>
          <w:sz w:val="24"/>
          <w:szCs w:val="24"/>
        </w:rPr>
      </w:pPr>
    </w:p>
    <w:p w14:paraId="397E9CF4" w14:textId="77777777" w:rsidR="00120A49" w:rsidRPr="00330ACD" w:rsidRDefault="00120A49" w:rsidP="00C95430">
      <w:pPr>
        <w:rPr>
          <w:rFonts w:ascii="Times New Roman" w:hAnsi="Times New Roman" w:cs="Times New Roman"/>
          <w:sz w:val="24"/>
          <w:szCs w:val="24"/>
        </w:rPr>
      </w:pPr>
    </w:p>
    <w:p w14:paraId="4FA69F3D" w14:textId="3771B9BC" w:rsidR="00C95430" w:rsidRPr="00330ACD" w:rsidRDefault="00DF4700" w:rsidP="00C95430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3</w:t>
      </w:r>
      <w:r w:rsidR="00FE44BE" w:rsidRPr="00330AC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 </w:t>
      </w:r>
      <w:r w:rsidR="00C95430" w:rsidRPr="00330ACD">
        <w:rPr>
          <w:rFonts w:ascii="Times New Roman" w:hAnsi="Times New Roman" w:cs="Times New Roman"/>
          <w:b/>
          <w:color w:val="7030A0"/>
          <w:sz w:val="24"/>
          <w:szCs w:val="24"/>
        </w:rPr>
        <w:t>Ćwiczenia gimnastyczne.</w:t>
      </w:r>
    </w:p>
    <w:p w14:paraId="583C5FBE" w14:textId="0A4187F9" w:rsidR="00330ACD" w:rsidRPr="00330ACD" w:rsidRDefault="00330ACD" w:rsidP="00C95430">
      <w:pPr>
        <w:rPr>
          <w:rFonts w:ascii="Times New Roman" w:hAnsi="Times New Roman" w:cs="Times New Roman"/>
          <w:sz w:val="24"/>
          <w:szCs w:val="24"/>
        </w:rPr>
      </w:pPr>
      <w:r w:rsidRPr="00330ACD">
        <w:rPr>
          <w:rFonts w:ascii="Times New Roman" w:hAnsi="Times New Roman" w:cs="Times New Roman"/>
          <w:sz w:val="24"/>
          <w:szCs w:val="24"/>
        </w:rPr>
        <w:t>Spróbujcie poćwiczyć</w:t>
      </w:r>
      <w:r>
        <w:rPr>
          <w:rFonts w:ascii="Times New Roman" w:hAnsi="Times New Roman" w:cs="Times New Roman"/>
          <w:sz w:val="24"/>
          <w:szCs w:val="24"/>
        </w:rPr>
        <w:t xml:space="preserve"> razem</w:t>
      </w:r>
      <w:r w:rsidRPr="00330ACD">
        <w:rPr>
          <w:rFonts w:ascii="Times New Roman" w:hAnsi="Times New Roman" w:cs="Times New Roman"/>
          <w:sz w:val="24"/>
          <w:szCs w:val="24"/>
        </w:rPr>
        <w:t xml:space="preserve"> z dziećmi w domu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48DB2EC" w14:textId="1FE5D27D" w:rsidR="00120A49" w:rsidRDefault="00330ACD" w:rsidP="00C95430">
      <w:pPr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Pr="00BA5D9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https://www.youtube.com/watch?v=ufXXXnQ1hiM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09E4008" w14:textId="620B56B5" w:rsidR="00120A49" w:rsidRDefault="00120A49" w:rsidP="00C95430">
      <w:pPr>
        <w:rPr>
          <w:rFonts w:ascii="Times New Roman" w:hAnsi="Times New Roman" w:cs="Times New Roman"/>
          <w:b/>
          <w:sz w:val="24"/>
          <w:szCs w:val="24"/>
        </w:rPr>
      </w:pPr>
    </w:p>
    <w:p w14:paraId="680A5BDB" w14:textId="3F531398" w:rsidR="00120A49" w:rsidRDefault="00120A49" w:rsidP="006558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120A49">
        <w:drawing>
          <wp:inline distT="0" distB="0" distL="0" distR="0" wp14:anchorId="61F3E6BD" wp14:editId="41702EF6">
            <wp:extent cx="2628900" cy="19696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0490" cy="199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80D" w:rsidRPr="0065580D">
        <w:rPr>
          <w:rFonts w:ascii="Times New Roman" w:hAnsi="Times New Roman" w:cs="Times New Roman"/>
          <w:i/>
          <w:color w:val="0070C0"/>
          <w:sz w:val="16"/>
          <w:szCs w:val="16"/>
        </w:rPr>
        <w:t>zdjęcie pochodzi z grafiki Google</w:t>
      </w:r>
    </w:p>
    <w:p w14:paraId="60D32957" w14:textId="77777777" w:rsidR="0065580D" w:rsidRDefault="0065580D" w:rsidP="00C95430">
      <w:pPr>
        <w:rPr>
          <w:rFonts w:ascii="Times New Roman" w:hAnsi="Times New Roman" w:cs="Times New Roman"/>
          <w:b/>
          <w:sz w:val="24"/>
          <w:szCs w:val="24"/>
        </w:rPr>
      </w:pPr>
    </w:p>
    <w:p w14:paraId="1FE6E9DE" w14:textId="4A5BF53D" w:rsidR="009A79E2" w:rsidRDefault="00DF4700" w:rsidP="009A79E2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4</w:t>
      </w:r>
      <w:r w:rsidR="00FE44BE" w:rsidRPr="00FE44BE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 </w:t>
      </w:r>
      <w:r w:rsidR="00C95430" w:rsidRPr="00FE44BE">
        <w:rPr>
          <w:rFonts w:ascii="Times New Roman" w:hAnsi="Times New Roman" w:cs="Times New Roman"/>
          <w:b/>
          <w:color w:val="7030A0"/>
          <w:sz w:val="24"/>
          <w:szCs w:val="24"/>
        </w:rPr>
        <w:t>„Zdrowy ząb - chory ząb”- zabawa dydaktyczna</w:t>
      </w:r>
      <w:r w:rsidR="009A79E2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</w:p>
    <w:p w14:paraId="3CBC5459" w14:textId="695F421E" w:rsidR="009A79E2" w:rsidRPr="009A79E2" w:rsidRDefault="009A79E2" w:rsidP="009A79E2">
      <w:pPr>
        <w:rPr>
          <w:rFonts w:ascii="Times New Roman" w:hAnsi="Times New Roman" w:cs="Times New Roman"/>
          <w:sz w:val="24"/>
          <w:szCs w:val="24"/>
        </w:rPr>
      </w:pPr>
      <w:r w:rsidRPr="009A79E2">
        <w:rPr>
          <w:rFonts w:ascii="Times New Roman" w:hAnsi="Times New Roman" w:cs="Times New Roman"/>
          <w:sz w:val="24"/>
          <w:szCs w:val="24"/>
        </w:rPr>
        <w:t xml:space="preserve"> „Który ząbek gryzie zdrowe, a który niezdrowe produkty?”. Połącz linią. </w:t>
      </w:r>
    </w:p>
    <w:p w14:paraId="47D83085" w14:textId="23C06B0F" w:rsidR="009A79E2" w:rsidRDefault="009A79E2" w:rsidP="009A79E2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9A79E2">
        <w:rPr>
          <w:rFonts w:ascii="Times New Roman" w:hAnsi="Times New Roman" w:cs="Times New Roman"/>
          <w:i/>
          <w:color w:val="0070C0"/>
          <w:sz w:val="16"/>
          <w:szCs w:val="16"/>
        </w:rPr>
        <w:t>https://www.psp3.eu/higiena_zebow.htm</w:t>
      </w:r>
    </w:p>
    <w:p w14:paraId="61A67ED2" w14:textId="77777777" w:rsidR="00C45AA8" w:rsidRDefault="009A79E2" w:rsidP="00C45AA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3F07F2A" wp14:editId="212FAD27">
            <wp:extent cx="6694013" cy="78422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89" cy="785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358B7" w14:textId="72D22F08" w:rsidR="00C21908" w:rsidRDefault="00C21908" w:rsidP="00C45AA8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21908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 xml:space="preserve">5. </w:t>
      </w:r>
      <w:r w:rsidR="00C45AA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„W krainie zdrowych ząbków” – pokoloruj obrazek </w:t>
      </w:r>
      <w:r w:rsidR="00C45AA8" w:rsidRPr="00C45AA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7030A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4633F5E" w14:textId="57E3B4D1" w:rsidR="00D00D75" w:rsidRPr="00D00D75" w:rsidRDefault="00D00D75" w:rsidP="00C45AA8">
      <w:pPr>
        <w:rPr>
          <w:rFonts w:ascii="Times New Roman" w:hAnsi="Times New Roman" w:cs="Times New Roman"/>
          <w:color w:val="0070C0"/>
          <w:sz w:val="16"/>
          <w:szCs w:val="16"/>
        </w:rPr>
      </w:pPr>
      <w:r>
        <w:rPr>
          <w:rFonts w:ascii="Times New Roman" w:hAnsi="Times New Roman" w:cs="Times New Roman"/>
          <w:color w:val="0070C0"/>
          <w:sz w:val="16"/>
          <w:szCs w:val="16"/>
        </w:rPr>
        <w:t xml:space="preserve">Obrazek ze strony: </w:t>
      </w:r>
      <w:hyperlink r:id="rId13" w:history="1">
        <w:r w:rsidRPr="00BA5D92">
          <w:rPr>
            <w:rStyle w:val="Hipercze"/>
            <w:rFonts w:ascii="Times New Roman" w:hAnsi="Times New Roman" w:cs="Times New Roman"/>
            <w:sz w:val="16"/>
            <w:szCs w:val="16"/>
          </w:rPr>
          <w:t>https://przedszkolankowo.pl/2016/12/18/w-krainie-zdrowych-zabkow-scenariusz-zajecia-otwartego-z-udzialem-rodzicow-pomoce/</w:t>
        </w:r>
      </w:hyperlink>
      <w:r>
        <w:rPr>
          <w:rFonts w:ascii="Times New Roman" w:hAnsi="Times New Roman" w:cs="Times New Roman"/>
          <w:color w:val="0070C0"/>
          <w:sz w:val="16"/>
          <w:szCs w:val="16"/>
        </w:rPr>
        <w:t xml:space="preserve"> </w:t>
      </w:r>
    </w:p>
    <w:p w14:paraId="2794F5F9" w14:textId="01399867" w:rsidR="00C45AA8" w:rsidRPr="00C45AA8" w:rsidRDefault="00C45AA8" w:rsidP="00C45AA8">
      <w:pPr>
        <w:rPr>
          <w:rFonts w:ascii="Times New Roman" w:hAnsi="Times New Roman" w:cs="Times New Roman"/>
          <w:sz w:val="16"/>
          <w:szCs w:val="16"/>
        </w:rPr>
      </w:pPr>
      <w:bookmarkStart w:id="0" w:name="_GoBack"/>
      <w:r w:rsidRPr="00C45AA8">
        <w:drawing>
          <wp:inline distT="0" distB="0" distL="0" distR="0" wp14:anchorId="19986B02" wp14:editId="4F8319FD">
            <wp:extent cx="7868096" cy="5644353"/>
            <wp:effectExtent l="6985" t="0" r="698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3372" cy="565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47CF13" w14:textId="00729A96" w:rsidR="00227E23" w:rsidRPr="00DF4700" w:rsidRDefault="00227E23" w:rsidP="00DF4700">
      <w:pPr>
        <w:tabs>
          <w:tab w:val="left" w:pos="1240"/>
        </w:tabs>
        <w:rPr>
          <w:rFonts w:ascii="Times New Roman" w:hAnsi="Times New Roman" w:cs="Times New Roman"/>
          <w:sz w:val="16"/>
          <w:szCs w:val="16"/>
        </w:rPr>
      </w:pPr>
    </w:p>
    <w:sectPr w:rsidR="00227E23" w:rsidRPr="00DF4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33B7C" w14:textId="77777777" w:rsidR="002D554C" w:rsidRDefault="002D554C" w:rsidP="00C21908">
      <w:pPr>
        <w:spacing w:after="0" w:line="240" w:lineRule="auto"/>
      </w:pPr>
      <w:r>
        <w:separator/>
      </w:r>
    </w:p>
  </w:endnote>
  <w:endnote w:type="continuationSeparator" w:id="0">
    <w:p w14:paraId="0635EF61" w14:textId="77777777" w:rsidR="002D554C" w:rsidRDefault="002D554C" w:rsidP="00C21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2B3A9" w14:textId="77777777" w:rsidR="002D554C" w:rsidRDefault="002D554C" w:rsidP="00C21908">
      <w:pPr>
        <w:spacing w:after="0" w:line="240" w:lineRule="auto"/>
      </w:pPr>
      <w:r>
        <w:separator/>
      </w:r>
    </w:p>
  </w:footnote>
  <w:footnote w:type="continuationSeparator" w:id="0">
    <w:p w14:paraId="2679E10D" w14:textId="77777777" w:rsidR="002D554C" w:rsidRDefault="002D554C" w:rsidP="00C21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00846"/>
    <w:multiLevelType w:val="hybridMultilevel"/>
    <w:tmpl w:val="D81A11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7A07DB"/>
    <w:multiLevelType w:val="hybridMultilevel"/>
    <w:tmpl w:val="129C6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79"/>
    <w:rsid w:val="00120A49"/>
    <w:rsid w:val="001914A4"/>
    <w:rsid w:val="00227E23"/>
    <w:rsid w:val="0027359E"/>
    <w:rsid w:val="002D554C"/>
    <w:rsid w:val="00330ACD"/>
    <w:rsid w:val="0065580D"/>
    <w:rsid w:val="009531F4"/>
    <w:rsid w:val="009A79E2"/>
    <w:rsid w:val="00BF0656"/>
    <w:rsid w:val="00C21908"/>
    <w:rsid w:val="00C45AA8"/>
    <w:rsid w:val="00C8368A"/>
    <w:rsid w:val="00C92979"/>
    <w:rsid w:val="00C95430"/>
    <w:rsid w:val="00D00D75"/>
    <w:rsid w:val="00DF4700"/>
    <w:rsid w:val="00FE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211F6"/>
  <w15:chartTrackingRefBased/>
  <w15:docId w15:val="{6B11F5B4-FABE-4638-A79D-321482817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F065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065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F470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21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908"/>
  </w:style>
  <w:style w:type="paragraph" w:styleId="Stopka">
    <w:name w:val="footer"/>
    <w:basedOn w:val="Normalny"/>
    <w:link w:val="StopkaZnak"/>
    <w:uiPriority w:val="99"/>
    <w:unhideWhenUsed/>
    <w:rsid w:val="00C21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mYVbeJBn8E" TargetMode="External"/><Relationship Id="rId13" Type="http://schemas.openxmlformats.org/officeDocument/2006/relationships/hyperlink" Target="https://przedszkolankowo.pl/2016/12/18/w-krainie-zdrowych-zabkow-scenariusz-zajecia-otwartego-z-udzialem-rodzicow-pomoc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ufXXXnQ1hi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kstowo.pl/piosenka,fasolki,szczotka__pasta__kubek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Kawecka</dc:creator>
  <cp:keywords/>
  <dc:description/>
  <cp:lastModifiedBy>Joanna  Kawecka</cp:lastModifiedBy>
  <cp:revision>14</cp:revision>
  <dcterms:created xsi:type="dcterms:W3CDTF">2021-04-07T15:30:00Z</dcterms:created>
  <dcterms:modified xsi:type="dcterms:W3CDTF">2021-04-07T16:42:00Z</dcterms:modified>
</cp:coreProperties>
</file>