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C4" w:rsidRPr="009C2BF6" w:rsidRDefault="009312C4" w:rsidP="009312C4">
      <w:pPr>
        <w:shd w:val="clear" w:color="auto" w:fill="FCFBE0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385EA7"/>
          <w:kern w:val="36"/>
          <w:sz w:val="32"/>
          <w:szCs w:val="32"/>
          <w:lang w:eastAsia="pl-PL"/>
        </w:rPr>
      </w:pPr>
      <w:r w:rsidRPr="009C2BF6">
        <w:rPr>
          <w:rFonts w:ascii="Times New Roman" w:eastAsia="Times New Roman" w:hAnsi="Times New Roman" w:cs="Times New Roman"/>
          <w:b/>
          <w:color w:val="385EA7"/>
          <w:kern w:val="36"/>
          <w:sz w:val="32"/>
          <w:szCs w:val="32"/>
          <w:lang w:eastAsia="pl-PL"/>
        </w:rPr>
        <w:t>Zestaw podręczników</w:t>
      </w:r>
    </w:p>
    <w:p w:rsidR="009312C4" w:rsidRPr="009C2BF6" w:rsidRDefault="009312C4" w:rsidP="009312C4">
      <w:pPr>
        <w:shd w:val="clear" w:color="auto" w:fill="FCFBE0"/>
        <w:spacing w:after="120" w:line="240" w:lineRule="auto"/>
        <w:outlineLvl w:val="1"/>
        <w:rPr>
          <w:rFonts w:ascii="Times New Roman" w:eastAsia="Times New Roman" w:hAnsi="Times New Roman" w:cs="Times New Roman"/>
          <w:b/>
          <w:color w:val="385EA7"/>
          <w:sz w:val="32"/>
          <w:szCs w:val="32"/>
          <w:lang w:eastAsia="pl-PL"/>
        </w:rPr>
      </w:pPr>
      <w:r w:rsidRPr="009C2BF6">
        <w:rPr>
          <w:rFonts w:ascii="Times New Roman" w:eastAsia="Times New Roman" w:hAnsi="Times New Roman" w:cs="Times New Roman"/>
          <w:b/>
          <w:color w:val="385EA7"/>
          <w:sz w:val="32"/>
          <w:szCs w:val="32"/>
          <w:lang w:eastAsia="pl-PL"/>
        </w:rPr>
        <w:t>Klasa III</w:t>
      </w:r>
    </w:p>
    <w:p w:rsidR="009312C4" w:rsidRPr="009C2BF6" w:rsidRDefault="009312C4" w:rsidP="009312C4">
      <w:pPr>
        <w:shd w:val="clear" w:color="auto" w:fill="FCFBE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pl-PL"/>
        </w:rPr>
      </w:pPr>
      <w:r w:rsidRPr="009C2BF6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pl-PL"/>
        </w:rPr>
        <w:t xml:space="preserve">Zestaw podręczników obowiązujących </w:t>
      </w:r>
      <w:r w:rsidR="00D643DC" w:rsidRPr="009C2BF6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pl-PL"/>
        </w:rPr>
        <w:br/>
      </w:r>
      <w:r w:rsidR="001A2879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pl-PL"/>
        </w:rPr>
        <w:t>w roku szkolnym 2022</w:t>
      </w:r>
      <w:r w:rsidR="004E1858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pl-PL"/>
        </w:rPr>
        <w:t>/2</w:t>
      </w:r>
      <w:r w:rsidR="001A2879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pl-PL"/>
        </w:rPr>
        <w:t>3</w:t>
      </w:r>
    </w:p>
    <w:p w:rsidR="009312C4" w:rsidRPr="009C2BF6" w:rsidRDefault="009312C4" w:rsidP="009312C4">
      <w:pPr>
        <w:shd w:val="clear" w:color="auto" w:fill="FCFBE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pl-PL"/>
        </w:rPr>
      </w:pPr>
      <w:r w:rsidRPr="009C2BF6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pl-PL"/>
        </w:rPr>
        <w:t>w Szkole Podstawowej im. Jerzego Kukuczki w Ocicach</w:t>
      </w:r>
    </w:p>
    <w:p w:rsidR="009312C4" w:rsidRPr="009C2BF6" w:rsidRDefault="009312C4" w:rsidP="009312C4">
      <w:pPr>
        <w:shd w:val="clear" w:color="auto" w:fill="FCFBE0"/>
        <w:spacing w:after="24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9C2BF6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   </w:t>
      </w:r>
    </w:p>
    <w:tbl>
      <w:tblPr>
        <w:tblW w:w="10774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893"/>
        <w:gridCol w:w="1787"/>
        <w:gridCol w:w="1983"/>
        <w:gridCol w:w="1697"/>
        <w:gridCol w:w="1562"/>
        <w:gridCol w:w="1111"/>
      </w:tblGrid>
      <w:tr w:rsidR="009312C4" w:rsidRPr="009C2BF6" w:rsidTr="005E76CD"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ZAJĘCIA EDUKACYJNE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WYDAW.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DOP.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9312C4" w:rsidRPr="009C2BF6" w:rsidTr="005E76CD"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 polonistyczna, przyrodnicza i społeczna</w:t>
            </w:r>
          </w:p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1A2879" w:rsidP="009312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Wielka przygoda</w:t>
            </w:r>
          </w:p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część 1 – 4)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Dotacja MEN</w:t>
            </w:r>
          </w:p>
        </w:tc>
      </w:tr>
      <w:tr w:rsidR="009312C4" w:rsidRPr="009C2BF6" w:rsidTr="005E76CD"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 matematyczna</w:t>
            </w:r>
          </w:p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1A2879" w:rsidP="009312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Wielka przygoda</w:t>
            </w:r>
          </w:p>
          <w:p w:rsidR="009312C4" w:rsidRPr="009C2BF6" w:rsidRDefault="009312C4" w:rsidP="009312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Matematyka</w:t>
            </w:r>
          </w:p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część 1-2 )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1A28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12C4" w:rsidRPr="009C2BF6" w:rsidTr="005E76CD"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 muzyczna</w:t>
            </w:r>
          </w:p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1A2879" w:rsidP="009312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Wielka przygoda</w:t>
            </w:r>
          </w:p>
          <w:p w:rsidR="009312C4" w:rsidRPr="009C2BF6" w:rsidRDefault="009312C4" w:rsidP="009312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Muzyka  z CD</w:t>
            </w:r>
          </w:p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w formie ćwiczeń )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12C4" w:rsidRPr="009C2BF6" w:rsidTr="005E76CD"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Zajęcia komputerowe</w:t>
            </w:r>
          </w:p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1A2879" w:rsidP="009312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Wielka przygoda</w:t>
            </w:r>
          </w:p>
          <w:p w:rsidR="009312C4" w:rsidRPr="009C2BF6" w:rsidRDefault="009312C4" w:rsidP="009312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Informatyka z CD</w:t>
            </w:r>
          </w:p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w formie ćwicz. )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12C4" w:rsidRPr="009C2BF6" w:rsidTr="005E76CD"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Język niemiecki</w:t>
            </w:r>
          </w:p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21271E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“Ich </w:t>
            </w:r>
            <w:proofErr w:type="spellStart"/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und</w:t>
            </w:r>
            <w:proofErr w:type="spellEnd"/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du</w:t>
            </w:r>
            <w:proofErr w:type="spellEnd"/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3</w:t>
            </w:r>
            <w:r w:rsidR="009312C4"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9312C4"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neu</w:t>
            </w:r>
            <w:proofErr w:type="spellEnd"/>
            <w:r w:rsidR="009312C4"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”- podręcznik i zeszyt ćwiczeń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Marta Kozubska</w:t>
            </w:r>
          </w:p>
          <w:p w:rsidR="009312C4" w:rsidRPr="009C2BF6" w:rsidRDefault="009312C4" w:rsidP="009312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Ewa Krawczyk</w:t>
            </w:r>
          </w:p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Lucyna Zastąpiło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PWN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21271E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792/3</w:t>
            </w:r>
            <w:r w:rsidR="009312C4"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/201</w:t>
            </w:r>
            <w:r w:rsidRPr="009C2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12C4" w:rsidRPr="009C2BF6" w:rsidTr="005E76CD"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Religia</w:t>
            </w:r>
          </w:p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6CD" w:rsidRPr="001778C8" w:rsidRDefault="005E76CD" w:rsidP="005E76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778C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„Poznaję Jezusa”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podręcznik + ćwiczenie </w:t>
            </w:r>
          </w:p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K. Mielnicki</w:t>
            </w:r>
          </w:p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E. </w:t>
            </w:r>
            <w:proofErr w:type="spellStart"/>
            <w:r w:rsidRPr="009C2BF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Kondrak</w:t>
            </w:r>
            <w:proofErr w:type="spellEnd"/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Jedność</w:t>
            </w:r>
          </w:p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Kielce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5E76CD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8C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AZ-1-01/18</w:t>
            </w:r>
          </w:p>
        </w:tc>
        <w:tc>
          <w:tcPr>
            <w:tcW w:w="1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Kupuje rodzic</w:t>
            </w:r>
          </w:p>
        </w:tc>
      </w:tr>
      <w:tr w:rsidR="009312C4" w:rsidRPr="009C2BF6" w:rsidTr="005E76CD"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Język angielski</w:t>
            </w:r>
          </w:p>
          <w:p w:rsidR="009312C4" w:rsidRPr="009C2BF6" w:rsidRDefault="009312C4" w:rsidP="009312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FE7BBA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Super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Heroes</w:t>
            </w:r>
            <w:proofErr w:type="spellEnd"/>
            <w:r w:rsidR="009C2BF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3</w:t>
            </w:r>
            <w:r w:rsidR="009312C4" w:rsidRPr="009C2BF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podręcznik, zeszyt ćwiczeń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pl-PL"/>
              </w:rPr>
              <w:t xml:space="preserve">J. Heath </w:t>
            </w:r>
            <w:proofErr w:type="spellStart"/>
            <w:r w:rsidRPr="009C2BF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pl-PL"/>
              </w:rPr>
              <w:t>R.Adlard</w:t>
            </w:r>
            <w:proofErr w:type="spellEnd"/>
          </w:p>
          <w:p w:rsidR="009312C4" w:rsidRPr="009C2BF6" w:rsidRDefault="009312C4" w:rsidP="009312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pl-PL"/>
              </w:rPr>
              <w:t xml:space="preserve">D. </w:t>
            </w:r>
            <w:proofErr w:type="spellStart"/>
            <w:r w:rsidRPr="009C2BF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pl-PL"/>
              </w:rPr>
              <w:t>Sikora</w:t>
            </w:r>
            <w:proofErr w:type="spellEnd"/>
            <w:r w:rsidRPr="009C2BF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pl-PL"/>
              </w:rPr>
              <w:t xml:space="preserve">- </w:t>
            </w:r>
            <w:proofErr w:type="spellStart"/>
            <w:r w:rsidRPr="009C2BF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pl-PL"/>
              </w:rPr>
              <w:t>Banasik</w:t>
            </w:r>
            <w:proofErr w:type="spellEnd"/>
          </w:p>
          <w:p w:rsidR="009312C4" w:rsidRPr="009C2BF6" w:rsidRDefault="009312C4" w:rsidP="009312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C2BF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M.Mrozik</w:t>
            </w:r>
            <w:proofErr w:type="spellEnd"/>
          </w:p>
          <w:p w:rsidR="009312C4" w:rsidRPr="009C2BF6" w:rsidRDefault="009312C4" w:rsidP="009312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A. </w:t>
            </w:r>
            <w:proofErr w:type="spellStart"/>
            <w:r w:rsidRPr="009C2BF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Łubecka</w:t>
            </w:r>
            <w:proofErr w:type="spellEnd"/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BF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FE7BBA" w:rsidP="0093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oczekuje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2C4" w:rsidRPr="009C2BF6" w:rsidRDefault="009312C4" w:rsidP="0093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F1273" w:rsidRPr="009C2BF6" w:rsidRDefault="004F1273">
      <w:pPr>
        <w:rPr>
          <w:rFonts w:ascii="Times New Roman" w:hAnsi="Times New Roman" w:cs="Times New Roman"/>
        </w:rPr>
      </w:pPr>
    </w:p>
    <w:sectPr w:rsidR="004F1273" w:rsidRPr="009C2BF6" w:rsidSect="004F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C4"/>
    <w:rsid w:val="00195A07"/>
    <w:rsid w:val="001A2879"/>
    <w:rsid w:val="0021271E"/>
    <w:rsid w:val="004E1858"/>
    <w:rsid w:val="004F1273"/>
    <w:rsid w:val="00520C42"/>
    <w:rsid w:val="005C48DC"/>
    <w:rsid w:val="005E76CD"/>
    <w:rsid w:val="009312C4"/>
    <w:rsid w:val="009C2BF6"/>
    <w:rsid w:val="009D06FC"/>
    <w:rsid w:val="00A84095"/>
    <w:rsid w:val="00AF4334"/>
    <w:rsid w:val="00BE30F4"/>
    <w:rsid w:val="00CA33DC"/>
    <w:rsid w:val="00CA3E08"/>
    <w:rsid w:val="00D643DC"/>
    <w:rsid w:val="00D73DD3"/>
    <w:rsid w:val="00F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363B"/>
  <w15:docId w15:val="{71EC5F42-B567-4680-93C5-85A46D7C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73"/>
  </w:style>
  <w:style w:type="paragraph" w:styleId="Nagwek1">
    <w:name w:val="heading 1"/>
    <w:basedOn w:val="Normalny"/>
    <w:link w:val="Nagwek1Znak"/>
    <w:uiPriority w:val="9"/>
    <w:qFormat/>
    <w:rsid w:val="00931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3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12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12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user</cp:lastModifiedBy>
  <cp:revision>4</cp:revision>
  <cp:lastPrinted>2022-06-20T11:55:00Z</cp:lastPrinted>
  <dcterms:created xsi:type="dcterms:W3CDTF">2022-06-20T11:08:00Z</dcterms:created>
  <dcterms:modified xsi:type="dcterms:W3CDTF">2022-06-20T11:56:00Z</dcterms:modified>
</cp:coreProperties>
</file>