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D7" w:rsidRPr="00AB66BD" w:rsidRDefault="00EF4CB1" w:rsidP="00EF4CB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B66BD">
        <w:rPr>
          <w:rFonts w:ascii="Times New Roman" w:hAnsi="Times New Roman" w:cs="Times New Roman"/>
          <w:b/>
          <w:sz w:val="24"/>
          <w:szCs w:val="24"/>
          <w:u w:val="single"/>
        </w:rPr>
        <w:t>Nasze ulubione zabawy i sporty</w:t>
      </w:r>
    </w:p>
    <w:p w:rsidR="00EF4CB1" w:rsidRDefault="00EF4CB1" w:rsidP="00EF4CB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2E5050EA" wp14:editId="54B78111">
            <wp:extent cx="4500000" cy="2879584"/>
            <wp:effectExtent l="0" t="0" r="0" b="0"/>
            <wp:docPr id="1" name="Obraz 1" descr="Sport to zdrowie | Miasto Gli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 to zdrowie | Miasto Gliw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287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ADC" w:rsidRPr="00317C4D" w:rsidRDefault="00317C4D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C4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1)</w:t>
      </w:r>
      <w:r w:rsidR="00775ADC" w:rsidRPr="00317C4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Zagadki sportowe.</w:t>
      </w:r>
      <w:r w:rsidR="00775ADC"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Rodzic zdaje dziecku zagadki wprowadzające do tematu dnia . Po rozwiązaniu zagadek dzieci dzielą na głoski lub sylaby odpowiedzi .</w:t>
      </w:r>
    </w:p>
    <w:p w:rsidR="00EF4CB1" w:rsidRPr="00317C4D" w:rsidRDefault="00775ADC" w:rsidP="00EF4CB1">
      <w:pPr>
        <w:rPr>
          <w:rFonts w:ascii="Times New Roman" w:hAnsi="Times New Roman" w:cs="Times New Roman"/>
          <w:sz w:val="24"/>
          <w:szCs w:val="24"/>
        </w:rPr>
      </w:pP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Skoki, biegi, gimnastyka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wspólną nazwę mają.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Jakie je wszystkie razem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ludzie nazywają? ( sport)</w:t>
      </w:r>
    </w:p>
    <w:p w:rsidR="00775ADC" w:rsidRPr="00317C4D" w:rsidRDefault="00775ADC" w:rsidP="00EF4C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Zawodnicy na głowy,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czepki zakładają. 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Rękami i nogami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wodzie poruszają. ( pływanie )</w:t>
      </w:r>
    </w:p>
    <w:p w:rsidR="00775ADC" w:rsidRPr="00317C4D" w:rsidRDefault="00775ADC" w:rsidP="00EF4C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Zawodnicy grając w piłkę,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rękami ją odbijają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wysoko ponad siatką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drugiej drużynie podają. ( siatkówka)</w:t>
      </w:r>
    </w:p>
    <w:p w:rsidR="00775ADC" w:rsidRPr="00317C4D" w:rsidRDefault="00775ADC" w:rsidP="00EF4C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wycieczek za miasto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pojazd doskonały,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ma łańcuch,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siodełko oraz dwa pedały. ( rower)</w:t>
      </w:r>
    </w:p>
    <w:p w:rsidR="00775ADC" w:rsidRPr="00317C4D" w:rsidRDefault="00775ADC" w:rsidP="00EF4C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5ADC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Jakie kółka przypniesz do nóg,</w:t>
      </w:r>
      <w:r w:rsidRPr="00317C4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byś się turlać na nich mógł? ( rolki)</w:t>
      </w:r>
    </w:p>
    <w:p w:rsidR="00317C4D" w:rsidRDefault="00317C4D" w:rsidP="00EF4CB1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</w:p>
    <w:p w:rsidR="00317C4D" w:rsidRDefault="00317C4D" w:rsidP="00317C4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317C4D" w:rsidRPr="00317C4D" w:rsidRDefault="00317C4D" w:rsidP="00317C4D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17C4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lastRenderedPageBreak/>
        <w:t xml:space="preserve">2). Słuchanie wiersza J. </w:t>
      </w:r>
      <w:proofErr w:type="spellStart"/>
      <w:r w:rsidRPr="00317C4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Koczanowskiej</w:t>
      </w:r>
      <w:proofErr w:type="spellEnd"/>
      <w:r w:rsidRPr="00317C4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„ Mama i Tata”.</w:t>
      </w:r>
    </w:p>
    <w:p w:rsidR="00317C4D" w:rsidRPr="00317C4D" w:rsidRDefault="00317C4D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Mama i Tata to świat nasz cały,</w:t>
      </w:r>
    </w:p>
    <w:p w:rsidR="00317C4D" w:rsidRPr="00317C4D" w:rsidRDefault="00317C4D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ciepły , bezpieczny , barwny, wspaniały,</w:t>
      </w:r>
    </w:p>
    <w:p w:rsidR="00317C4D" w:rsidRPr="00317C4D" w:rsidRDefault="00317C4D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dobre, czułe pomocne ręce</w:t>
      </w:r>
    </w:p>
    <w:p w:rsidR="00317C4D" w:rsidRPr="00317C4D" w:rsidRDefault="00317C4D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kochające najmocniej serce.</w:t>
      </w:r>
    </w:p>
    <w:p w:rsidR="00317C4D" w:rsidRPr="00317C4D" w:rsidRDefault="00317C4D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są wyprawy di kraju baśni,</w:t>
      </w:r>
    </w:p>
    <w:p w:rsidR="00317C4D" w:rsidRPr="00317C4D" w:rsidRDefault="00317C4D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wakacje w górach , nad morzem , na wsi.</w:t>
      </w:r>
    </w:p>
    <w:p w:rsidR="00317C4D" w:rsidRDefault="00317C4D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17C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Loty huśtawką, prawie do słońca</w:t>
      </w:r>
      <w:r w:rsidR="00A837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A83709" w:rsidRDefault="00A8370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cierpliwość , co nie ma końca.</w:t>
      </w:r>
    </w:p>
    <w:p w:rsidR="00A83709" w:rsidRDefault="00A8370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Kochana Mamo , Kochany Tato,</w:t>
      </w:r>
    </w:p>
    <w:p w:rsidR="00A83709" w:rsidRDefault="00A8370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Dzisiaj dziękować chcemy Wam za to,</w:t>
      </w:r>
    </w:p>
    <w:p w:rsidR="00A83709" w:rsidRDefault="00A8370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że nas kochacie, że o nas dbacie </w:t>
      </w:r>
    </w:p>
    <w:p w:rsidR="00670AA0" w:rsidRDefault="00A83709" w:rsidP="00670AA0">
      <w:pPr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wszystkie psoty </w:t>
      </w:r>
    </w:p>
    <w:p w:rsidR="00A83709" w:rsidRPr="00670AA0" w:rsidRDefault="00A83709" w:rsidP="00317C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AA0">
        <w:rPr>
          <w:rFonts w:ascii="Times New Roman" w:hAnsi="Times New Roman" w:cs="Times New Roman"/>
          <w:sz w:val="24"/>
          <w:szCs w:val="24"/>
          <w:shd w:val="clear" w:color="auto" w:fill="FFFFFF"/>
        </w:rPr>
        <w:t>nam wybaczacie</w:t>
      </w:r>
      <w:r w:rsidRPr="00670AA0">
        <w:rPr>
          <w:rFonts w:ascii="Times New Roman" w:hAnsi="Times New Roman" w:cs="Times New Roman"/>
          <w:color w:val="548DD4" w:themeColor="text2" w:themeTint="99"/>
          <w:sz w:val="24"/>
          <w:szCs w:val="24"/>
          <w:shd w:val="clear" w:color="auto" w:fill="FFFFFF"/>
        </w:rPr>
        <w:t xml:space="preserve">. </w:t>
      </w:r>
    </w:p>
    <w:p w:rsidR="00A83709" w:rsidRDefault="00A8370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Rozmowa na temat wiersza- rodzic z</w:t>
      </w:r>
      <w:r w:rsidR="003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adaje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pytania na temat utworu</w:t>
      </w:r>
      <w:r w:rsidR="003D1D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D1DE9" w:rsidRDefault="003D1DE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o jakich osobach była mowa w wierszu ?</w:t>
      </w:r>
    </w:p>
    <w:p w:rsidR="003D1DE9" w:rsidRDefault="003D1DE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kim dla dzieci są mama i tata?</w:t>
      </w:r>
    </w:p>
    <w:p w:rsidR="003D1DE9" w:rsidRDefault="003D1DE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 co kochamy mamę i tatę?</w:t>
      </w:r>
    </w:p>
    <w:p w:rsidR="003D1DE9" w:rsidRDefault="003D1DE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co robimy z rodzicami ?</w:t>
      </w:r>
    </w:p>
    <w:p w:rsidR="003D1DE9" w:rsidRDefault="003D1DE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 co dzieci dziękują rodzicom?</w:t>
      </w:r>
    </w:p>
    <w:p w:rsidR="003D1DE9" w:rsidRDefault="003D1DE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udzieleniu  odpowiedzi na pytania prosimy aby dziecko opowiedziało jak najbardziej lubi spędzać czas ze swoimi rodzicami .</w:t>
      </w:r>
    </w:p>
    <w:p w:rsidR="003D1DE9" w:rsidRDefault="003D1DE9" w:rsidP="00317C4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3). </w:t>
      </w:r>
      <w:r w:rsidR="00670A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Quiz rodzinny – zabawa dla całej rodziny . Rodzice razem z dzieckiem kręcą ruletką i kończą zdania.</w:t>
      </w:r>
    </w:p>
    <w:p w:rsidR="00670AA0" w:rsidRDefault="00F4036F" w:rsidP="00670AA0">
      <w:pPr>
        <w:rPr>
          <w:rFonts w:ascii="Verdana" w:hAnsi="Verdana"/>
          <w:color w:val="548DD4" w:themeColor="text2" w:themeTint="99"/>
          <w:sz w:val="23"/>
          <w:szCs w:val="23"/>
          <w:shd w:val="clear" w:color="auto" w:fill="FFFFFF"/>
        </w:rPr>
      </w:pPr>
      <w:hyperlink r:id="rId7" w:history="1">
        <w:r w:rsidR="00670AA0" w:rsidRPr="00A352F1">
          <w:rPr>
            <w:rStyle w:val="Hipercze"/>
            <w:rFonts w:ascii="Verdana" w:hAnsi="Verdana"/>
            <w:color w:val="6666FF" w:themeColor="hyperlink" w:themeTint="99"/>
            <w:sz w:val="23"/>
            <w:szCs w:val="23"/>
            <w:shd w:val="clear" w:color="auto" w:fill="FFFFFF"/>
          </w:rPr>
          <w:t>https://wordwall.net/pl/resource/1119569</w:t>
        </w:r>
      </w:hyperlink>
    </w:p>
    <w:p w:rsidR="000C5207" w:rsidRDefault="000C5207" w:rsidP="00670AA0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0C5207" w:rsidRDefault="000C5207" w:rsidP="00670AA0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0C5207" w:rsidRDefault="000C5207" w:rsidP="00670AA0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670AA0" w:rsidRDefault="00670AA0" w:rsidP="00670AA0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0C5207">
        <w:rPr>
          <w:rFonts w:ascii="Times New Roman" w:hAnsi="Times New Roman" w:cs="Times New Roman"/>
          <w:sz w:val="23"/>
          <w:szCs w:val="23"/>
          <w:shd w:val="clear" w:color="auto" w:fill="FFFFFF"/>
        </w:rPr>
        <w:lastRenderedPageBreak/>
        <w:t>4).</w:t>
      </w:r>
      <w:r w:rsidR="000C520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Ćwiczenia pamięci „ Rodzina” – gra online .</w:t>
      </w:r>
    </w:p>
    <w:p w:rsidR="000C5207" w:rsidRDefault="000C5207" w:rsidP="00670AA0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7D7544EF" wp14:editId="53C90401">
            <wp:extent cx="5760720" cy="304939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9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ADC" w:rsidRDefault="00F4036F" w:rsidP="00EF4CB1">
      <w:pPr>
        <w:rPr>
          <w:color w:val="000000"/>
          <w:sz w:val="27"/>
          <w:szCs w:val="27"/>
        </w:rPr>
      </w:pPr>
      <w:hyperlink r:id="rId9" w:history="1">
        <w:r w:rsidR="000C5207" w:rsidRPr="00A352F1">
          <w:rPr>
            <w:rStyle w:val="Hipercze"/>
            <w:sz w:val="27"/>
            <w:szCs w:val="27"/>
          </w:rPr>
          <w:t>https://view.genial.ly/5ebdaea3d5c84b0d8fb824ea/presentation-cwiczymy-pamiec-rodzina</w:t>
        </w:r>
      </w:hyperlink>
    </w:p>
    <w:p w:rsidR="000C5207" w:rsidRDefault="000C5207" w:rsidP="00EF4C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5207">
        <w:rPr>
          <w:rFonts w:ascii="Times New Roman" w:hAnsi="Times New Roman" w:cs="Times New Roman"/>
          <w:color w:val="000000"/>
          <w:sz w:val="24"/>
          <w:szCs w:val="24"/>
        </w:rPr>
        <w:t xml:space="preserve">5). Zgaduj zgadula – zabawy dotykowe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C5207" w:rsidRDefault="000C5207" w:rsidP="00EF4C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pudełka wkładamy ró</w:t>
      </w:r>
      <w:r w:rsidR="006A2078">
        <w:rPr>
          <w:rFonts w:ascii="Times New Roman" w:hAnsi="Times New Roman" w:cs="Times New Roman"/>
          <w:color w:val="000000"/>
          <w:sz w:val="24"/>
          <w:szCs w:val="24"/>
        </w:rPr>
        <w:t>żne przedmioty służące do różnych form aktywności spędzania czasu z rodziną. Zadaniem dziecka jest za pomocą dotyka odgadnąć co to za przedmiot i z czym się on kojarzy.</w:t>
      </w:r>
    </w:p>
    <w:p w:rsidR="006A2078" w:rsidRDefault="006A2078" w:rsidP="00EF4C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but sportowy – bieganie;</w:t>
      </w:r>
    </w:p>
    <w:p w:rsidR="006A2078" w:rsidRDefault="006A2078" w:rsidP="00EF4C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lotka do badmintona- granie w badmintona;</w:t>
      </w:r>
    </w:p>
    <w:p w:rsidR="006A2078" w:rsidRDefault="006A2078" w:rsidP="00EF4C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piłeczka do ping- ponga- gra w ping- ponga;</w:t>
      </w:r>
    </w:p>
    <w:p w:rsidR="006A2078" w:rsidRDefault="006A2078" w:rsidP="00EF4C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foremka do babeczki- pieczenie babeczek;</w:t>
      </w:r>
    </w:p>
    <w:p w:rsidR="006A2078" w:rsidRDefault="006A2078" w:rsidP="00EF4C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kostka do gry- granie w planszówki;</w:t>
      </w:r>
    </w:p>
    <w:p w:rsidR="006A2078" w:rsidRDefault="006A2078" w:rsidP="00EF4C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książka – czytanie książek itp.</w:t>
      </w:r>
    </w:p>
    <w:p w:rsidR="006A2078" w:rsidRDefault="006A2078" w:rsidP="00EF4CB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Karty pracy ; cz. 5 str. 49</w:t>
      </w:r>
    </w:p>
    <w:p w:rsidR="006A2078" w:rsidRDefault="006A2078" w:rsidP="00EF4CB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A2078" w:rsidRPr="000C5207" w:rsidRDefault="006A2078" w:rsidP="00EF4CB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5ADC" w:rsidRPr="00EF4CB1" w:rsidRDefault="00775ADC" w:rsidP="00EF4CB1">
      <w:pPr>
        <w:rPr>
          <w:rFonts w:ascii="Times New Roman" w:hAnsi="Times New Roman" w:cs="Times New Roman"/>
          <w:sz w:val="24"/>
          <w:szCs w:val="24"/>
        </w:rPr>
      </w:pPr>
    </w:p>
    <w:sectPr w:rsidR="00775ADC" w:rsidRPr="00EF4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0FA"/>
    <w:multiLevelType w:val="hybridMultilevel"/>
    <w:tmpl w:val="CB681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0297"/>
    <w:multiLevelType w:val="hybridMultilevel"/>
    <w:tmpl w:val="1774023A"/>
    <w:lvl w:ilvl="0" w:tplc="185CD25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7A"/>
    <w:rsid w:val="000C5207"/>
    <w:rsid w:val="00317C4D"/>
    <w:rsid w:val="003D1DE9"/>
    <w:rsid w:val="0058097A"/>
    <w:rsid w:val="00670AA0"/>
    <w:rsid w:val="006A2078"/>
    <w:rsid w:val="00766618"/>
    <w:rsid w:val="00775ADC"/>
    <w:rsid w:val="00A83709"/>
    <w:rsid w:val="00AB66BD"/>
    <w:rsid w:val="00D653D7"/>
    <w:rsid w:val="00EF4CB1"/>
    <w:rsid w:val="00F4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4C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1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D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DE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0A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4C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1D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D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D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D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DE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70A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11195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ew.genial.ly/5ebdaea3d5c84b0d8fb824ea/presentation-cwiczymy-pamiec-rodzi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2020-05-27T19:55:00Z</dcterms:created>
  <dcterms:modified xsi:type="dcterms:W3CDTF">2020-05-27T19:55:00Z</dcterms:modified>
</cp:coreProperties>
</file>