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2D" w:rsidRDefault="00CA472D" w:rsidP="00CA472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Proponowane zabawy:</w:t>
      </w:r>
    </w:p>
    <w:p w:rsidR="00CA472D" w:rsidRDefault="00CA472D" w:rsidP="00CA472D">
      <w:pPr>
        <w:spacing w:after="0" w:line="360" w:lineRule="auto"/>
        <w:rPr>
          <w:b/>
          <w:sz w:val="28"/>
          <w:szCs w:val="28"/>
        </w:rPr>
      </w:pPr>
    </w:p>
    <w:p w:rsidR="00CA472D" w:rsidRPr="00F8077A" w:rsidRDefault="00CA472D" w:rsidP="00CA472D">
      <w:pPr>
        <w:spacing w:after="0" w:line="360" w:lineRule="auto"/>
        <w:rPr>
          <w:b/>
          <w:sz w:val="28"/>
          <w:szCs w:val="28"/>
        </w:rPr>
      </w:pPr>
      <w:r w:rsidRPr="00F8077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1.04.2020r (środa</w:t>
      </w:r>
      <w:r w:rsidRPr="00F8077A">
        <w:rPr>
          <w:b/>
          <w:sz w:val="28"/>
          <w:szCs w:val="28"/>
        </w:rPr>
        <w:t>)</w:t>
      </w:r>
    </w:p>
    <w:p w:rsidR="00CA472D" w:rsidRDefault="00CA472D" w:rsidP="00CA472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523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Doskonalenie orientacji w schemacie własnego ciała</w:t>
      </w:r>
    </w:p>
    <w:p w:rsidR="00CA472D" w:rsidRDefault="00CA472D" w:rsidP="00CA472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"Głowa, ramiona, kolana, pięty"- zabawa przy piosence</w:t>
      </w:r>
    </w:p>
    <w:p w:rsidR="00CA472D" w:rsidRPr="00467EA1" w:rsidRDefault="00CA472D" w:rsidP="00CA472D">
      <w:pPr>
        <w:spacing w:after="0" w:line="360" w:lineRule="auto"/>
        <w:rPr>
          <w:sz w:val="28"/>
          <w:szCs w:val="28"/>
        </w:rPr>
      </w:pPr>
      <w:r w:rsidRPr="00467EA1">
        <w:rPr>
          <w:sz w:val="28"/>
          <w:szCs w:val="28"/>
        </w:rPr>
        <w:t>-Wstań i posłuchaj piosenki</w:t>
      </w:r>
    </w:p>
    <w:p w:rsidR="00CA472D" w:rsidRDefault="00CA472D" w:rsidP="00CA472D">
      <w:pPr>
        <w:spacing w:after="0" w:line="360" w:lineRule="auto"/>
        <w:rPr>
          <w:sz w:val="28"/>
          <w:szCs w:val="28"/>
        </w:rPr>
      </w:pPr>
      <w:r w:rsidRPr="00467EA1">
        <w:rPr>
          <w:sz w:val="28"/>
          <w:szCs w:val="28"/>
        </w:rPr>
        <w:t>- Słuchając piosenki pokazuj te części ciała,</w:t>
      </w:r>
      <w:r>
        <w:rPr>
          <w:sz w:val="28"/>
          <w:szCs w:val="28"/>
        </w:rPr>
        <w:t xml:space="preserve"> o których jest mowa w piosence.</w:t>
      </w:r>
    </w:p>
    <w:p w:rsidR="00CA472D" w:rsidRPr="00467EA1" w:rsidRDefault="00CA472D" w:rsidP="00CA472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link do piosenki:</w:t>
      </w:r>
    </w:p>
    <w:p w:rsidR="00CA472D" w:rsidRPr="002A01FE" w:rsidRDefault="00CA472D" w:rsidP="00CA472D">
      <w:pPr>
        <w:spacing w:after="0" w:line="360" w:lineRule="auto"/>
        <w:rPr>
          <w:sz w:val="28"/>
          <w:szCs w:val="28"/>
        </w:rPr>
      </w:pPr>
      <w:hyperlink r:id="rId5" w:history="1">
        <w:r w:rsidRPr="002A01FE">
          <w:rPr>
            <w:rStyle w:val="Hipercze"/>
          </w:rPr>
          <w:t>https://www.youtube.com/watch?v=JDSQlxZ_scY</w:t>
        </w:r>
      </w:hyperlink>
    </w:p>
    <w:p w:rsidR="00CA472D" w:rsidRDefault="00CA472D" w:rsidP="00CA472D">
      <w:pPr>
        <w:spacing w:after="0" w:line="360" w:lineRule="auto"/>
        <w:rPr>
          <w:sz w:val="28"/>
          <w:szCs w:val="28"/>
        </w:rPr>
      </w:pPr>
    </w:p>
    <w:p w:rsidR="00CA472D" w:rsidRDefault="00CA472D" w:rsidP="00CA472D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7D4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"</w:t>
      </w:r>
      <w:r w:rsidRPr="004C7D45">
        <w:rPr>
          <w:b/>
          <w:sz w:val="28"/>
          <w:szCs w:val="28"/>
        </w:rPr>
        <w:t>Lustrzane odbicie</w:t>
      </w:r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– dziecko i dorosły</w:t>
      </w:r>
      <w:r w:rsidRPr="004C7D45">
        <w:rPr>
          <w:sz w:val="28"/>
          <w:szCs w:val="28"/>
        </w:rPr>
        <w:t xml:space="preserve"> stoją pa</w:t>
      </w:r>
      <w:r>
        <w:rPr>
          <w:sz w:val="28"/>
          <w:szCs w:val="28"/>
        </w:rPr>
        <w:t xml:space="preserve">rami, dłonie stykają się, </w:t>
      </w:r>
      <w:r w:rsidRPr="004C7D45">
        <w:rPr>
          <w:sz w:val="28"/>
          <w:szCs w:val="28"/>
        </w:rPr>
        <w:t>dziecko jest odbiciem i musi starać się wykonywać ruchy swojego partnera. Potem następuje zmiana ról.</w:t>
      </w:r>
    </w:p>
    <w:p w:rsidR="00CA472D" w:rsidRDefault="00CA472D" w:rsidP="00CA472D">
      <w:pPr>
        <w:spacing w:after="0" w:line="360" w:lineRule="auto"/>
        <w:rPr>
          <w:sz w:val="28"/>
          <w:szCs w:val="28"/>
        </w:rPr>
      </w:pPr>
    </w:p>
    <w:p w:rsidR="00CA472D" w:rsidRDefault="00CA472D" w:rsidP="00CA472D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A01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Zabawa dotykowo – ruchowa "</w:t>
      </w:r>
      <w:r w:rsidRPr="002A01FE">
        <w:rPr>
          <w:b/>
          <w:sz w:val="28"/>
          <w:szCs w:val="28"/>
        </w:rPr>
        <w:t>Moje ciało</w:t>
      </w:r>
      <w:r>
        <w:rPr>
          <w:b/>
          <w:sz w:val="28"/>
          <w:szCs w:val="28"/>
        </w:rPr>
        <w:t>"</w:t>
      </w:r>
      <w:r w:rsidRPr="002A01FE">
        <w:rPr>
          <w:sz w:val="28"/>
          <w:szCs w:val="28"/>
        </w:rPr>
        <w:t xml:space="preserve">– zastosowanie metody </w:t>
      </w:r>
      <w:r>
        <w:rPr>
          <w:sz w:val="28"/>
          <w:szCs w:val="28"/>
        </w:rPr>
        <w:t xml:space="preserve">           </w:t>
      </w:r>
      <w:r w:rsidRPr="002A01FE">
        <w:rPr>
          <w:sz w:val="28"/>
          <w:szCs w:val="28"/>
        </w:rPr>
        <w:t xml:space="preserve">M. Ch. </w:t>
      </w:r>
      <w:proofErr w:type="spellStart"/>
      <w:r w:rsidRPr="002A01FE">
        <w:rPr>
          <w:sz w:val="28"/>
          <w:szCs w:val="28"/>
        </w:rPr>
        <w:t>Knillów</w:t>
      </w:r>
      <w:proofErr w:type="spellEnd"/>
      <w:r w:rsidRPr="002A01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01FE">
        <w:rPr>
          <w:sz w:val="28"/>
          <w:szCs w:val="28"/>
        </w:rPr>
        <w:t>Program Aktywności „Świadomość ciała, kontakt, komunikacja – program wprowadzający.</w:t>
      </w:r>
    </w:p>
    <w:p w:rsidR="00CA472D" w:rsidRDefault="00CA472D" w:rsidP="00CA472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Wykonaj ćwiczenia razem z p. Justyną</w:t>
      </w:r>
    </w:p>
    <w:p w:rsidR="00CA472D" w:rsidRDefault="00CA472D" w:rsidP="00CA472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link do nagrania:</w:t>
      </w:r>
    </w:p>
    <w:p w:rsidR="00CA472D" w:rsidRPr="00044E3D" w:rsidRDefault="00CA472D" w:rsidP="00CA472D">
      <w:pPr>
        <w:spacing w:after="0" w:line="360" w:lineRule="auto"/>
        <w:rPr>
          <w:szCs w:val="24"/>
        </w:rPr>
      </w:pPr>
      <w:hyperlink r:id="rId6" w:history="1">
        <w:r w:rsidRPr="00044E3D">
          <w:rPr>
            <w:rStyle w:val="Hipercze"/>
            <w:szCs w:val="24"/>
          </w:rPr>
          <w:t>https://drive.google.com/file/d/1UPHQTG1rGzdOrXtanI88JjNBZDRgxN61/view</w:t>
        </w:r>
      </w:hyperlink>
    </w:p>
    <w:p w:rsidR="00CA472D" w:rsidRDefault="00CA472D" w:rsidP="00CA472D">
      <w:pPr>
        <w:spacing w:after="0" w:line="360" w:lineRule="auto"/>
        <w:rPr>
          <w:sz w:val="28"/>
          <w:szCs w:val="28"/>
        </w:rPr>
      </w:pPr>
    </w:p>
    <w:p w:rsidR="00CA472D" w:rsidRDefault="00CA472D" w:rsidP="00CA472D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4. Ćwiczenia koordynacji wzrokowo- ruchowej-</w:t>
      </w:r>
      <w:r w:rsidRPr="002A01FE">
        <w:rPr>
          <w:sz w:val="28"/>
          <w:szCs w:val="28"/>
        </w:rPr>
        <w:t xml:space="preserve"> </w:t>
      </w:r>
      <w:r>
        <w:rPr>
          <w:sz w:val="28"/>
          <w:szCs w:val="28"/>
        </w:rPr>
        <w:t>samodzielnie lub przy pomocy dorosłego postaw na podłodze plasti</w:t>
      </w:r>
      <w:r w:rsidRPr="002A01FE">
        <w:rPr>
          <w:sz w:val="28"/>
          <w:szCs w:val="28"/>
        </w:rPr>
        <w:t>kową butelkę</w:t>
      </w:r>
      <w:r>
        <w:rPr>
          <w:sz w:val="28"/>
          <w:szCs w:val="28"/>
        </w:rPr>
        <w:t xml:space="preserve"> wypełnią wodą lub materiałami sypkimi (piaskiem, ryżem, kaszą)</w:t>
      </w:r>
      <w:r w:rsidRPr="002A01FE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2A01FE">
        <w:rPr>
          <w:sz w:val="28"/>
          <w:szCs w:val="28"/>
        </w:rPr>
        <w:t>t</w:t>
      </w:r>
      <w:r>
        <w:rPr>
          <w:sz w:val="28"/>
          <w:szCs w:val="28"/>
        </w:rPr>
        <w:t>ań przed butelką</w:t>
      </w:r>
      <w:r w:rsidRPr="002A01FE">
        <w:rPr>
          <w:sz w:val="28"/>
          <w:szCs w:val="28"/>
        </w:rPr>
        <w:t xml:space="preserve"> i kolejno dotyka</w:t>
      </w:r>
      <w:r>
        <w:rPr>
          <w:sz w:val="28"/>
          <w:szCs w:val="28"/>
        </w:rPr>
        <w:t>j</w:t>
      </w:r>
      <w:r w:rsidRPr="002A01FE">
        <w:rPr>
          <w:sz w:val="28"/>
          <w:szCs w:val="28"/>
        </w:rPr>
        <w:t xml:space="preserve"> ją delikatnie czubkiem nosa, brodą, brzuchem, kolanem, dużym palcem (zależnie od</w:t>
      </w:r>
      <w:r>
        <w:rPr>
          <w:sz w:val="28"/>
          <w:szCs w:val="28"/>
        </w:rPr>
        <w:t xml:space="preserve"> Twoich możliwości</w:t>
      </w:r>
      <w:r w:rsidRPr="002A01FE">
        <w:rPr>
          <w:sz w:val="28"/>
          <w:szCs w:val="28"/>
        </w:rPr>
        <w:t xml:space="preserve">). </w:t>
      </w:r>
      <w:r>
        <w:rPr>
          <w:sz w:val="28"/>
          <w:szCs w:val="28"/>
        </w:rPr>
        <w:t>Pamiętaj, b</w:t>
      </w:r>
      <w:r w:rsidRPr="002A01FE">
        <w:rPr>
          <w:sz w:val="28"/>
          <w:szCs w:val="28"/>
        </w:rPr>
        <w:t>utelka nie może się przewrócić.</w:t>
      </w:r>
    </w:p>
    <w:p w:rsidR="00CA472D" w:rsidRDefault="00CA472D" w:rsidP="00CA472D">
      <w:pPr>
        <w:spacing w:after="0" w:line="360" w:lineRule="auto"/>
        <w:rPr>
          <w:sz w:val="28"/>
          <w:szCs w:val="28"/>
        </w:rPr>
      </w:pPr>
    </w:p>
    <w:p w:rsidR="00CA472D" w:rsidRDefault="00CA472D" w:rsidP="00CA472D">
      <w:pPr>
        <w:spacing w:after="0" w:line="360" w:lineRule="auto"/>
        <w:rPr>
          <w:sz w:val="28"/>
          <w:szCs w:val="28"/>
        </w:rPr>
      </w:pPr>
      <w:r w:rsidRPr="004C7D45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"</w:t>
      </w:r>
      <w:r w:rsidRPr="004C7D45">
        <w:rPr>
          <w:b/>
          <w:sz w:val="28"/>
          <w:szCs w:val="28"/>
        </w:rPr>
        <w:t>Puszek</w:t>
      </w:r>
      <w:r>
        <w:rPr>
          <w:b/>
          <w:sz w:val="28"/>
          <w:szCs w:val="28"/>
        </w:rPr>
        <w:t>"-</w:t>
      </w:r>
      <w:r w:rsidRPr="001D1390">
        <w:rPr>
          <w:sz w:val="28"/>
          <w:szCs w:val="28"/>
        </w:rPr>
        <w:t xml:space="preserve"> </w:t>
      </w:r>
      <w:r>
        <w:rPr>
          <w:sz w:val="28"/>
          <w:szCs w:val="28"/>
        </w:rPr>
        <w:t>podczas tej zabawy towarzyszyć Wam będzie muzyka relaksacyjna, którą znajdziecie tutaj:</w:t>
      </w:r>
    </w:p>
    <w:p w:rsidR="00CA472D" w:rsidRDefault="00CA472D" w:rsidP="00CA472D">
      <w:pPr>
        <w:spacing w:after="0" w:line="360" w:lineRule="auto"/>
        <w:rPr>
          <w:sz w:val="28"/>
          <w:szCs w:val="28"/>
        </w:rPr>
      </w:pPr>
      <w:hyperlink r:id="rId7" w:history="1">
        <w:r w:rsidRPr="00511E5B">
          <w:rPr>
            <w:rStyle w:val="Hipercze"/>
          </w:rPr>
          <w:t>https://www.youtube.com/watch?v=3XSPKHTDnRI</w:t>
        </w:r>
      </w:hyperlink>
    </w:p>
    <w:p w:rsidR="00CA472D" w:rsidRPr="004C7D45" w:rsidRDefault="00CA472D" w:rsidP="00CA472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4C7D45">
        <w:rPr>
          <w:sz w:val="28"/>
          <w:szCs w:val="28"/>
        </w:rPr>
        <w:t>ołóż się na plecach</w:t>
      </w:r>
      <w:r>
        <w:rPr>
          <w:sz w:val="28"/>
          <w:szCs w:val="28"/>
        </w:rPr>
        <w:t xml:space="preserve"> na dywanie. Dorosły kawałkiem postrzępionej, miękkiej, papierowej serwetki lub chusteczki- delikatnie będzie gładził Twoje czoło, policzki, szyję i odsłonięte do kolan nogi. </w:t>
      </w:r>
    </w:p>
    <w:p w:rsidR="0066410B" w:rsidRPr="0066410B" w:rsidRDefault="0066410B" w:rsidP="0066410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6410B" w:rsidRPr="0066410B" w:rsidSect="0034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0B"/>
    <w:rsid w:val="000111B5"/>
    <w:rsid w:val="00017286"/>
    <w:rsid w:val="000950AA"/>
    <w:rsid w:val="000A2698"/>
    <w:rsid w:val="000B0E93"/>
    <w:rsid w:val="000C3A2F"/>
    <w:rsid w:val="001247D8"/>
    <w:rsid w:val="00182EE5"/>
    <w:rsid w:val="001B5D2F"/>
    <w:rsid w:val="001C5014"/>
    <w:rsid w:val="00207BF4"/>
    <w:rsid w:val="0021007D"/>
    <w:rsid w:val="002227A4"/>
    <w:rsid w:val="00222F4E"/>
    <w:rsid w:val="00236731"/>
    <w:rsid w:val="00260AD8"/>
    <w:rsid w:val="00262B30"/>
    <w:rsid w:val="00266D1F"/>
    <w:rsid w:val="00273340"/>
    <w:rsid w:val="002E0E58"/>
    <w:rsid w:val="002F2239"/>
    <w:rsid w:val="00313662"/>
    <w:rsid w:val="00323CE2"/>
    <w:rsid w:val="00332D63"/>
    <w:rsid w:val="00365493"/>
    <w:rsid w:val="00397688"/>
    <w:rsid w:val="003C3CBD"/>
    <w:rsid w:val="00400CD0"/>
    <w:rsid w:val="00434C48"/>
    <w:rsid w:val="00435964"/>
    <w:rsid w:val="00436B6C"/>
    <w:rsid w:val="00451B0F"/>
    <w:rsid w:val="0048092B"/>
    <w:rsid w:val="004C3AC3"/>
    <w:rsid w:val="004E67AA"/>
    <w:rsid w:val="004E69BE"/>
    <w:rsid w:val="004F4587"/>
    <w:rsid w:val="00500020"/>
    <w:rsid w:val="005023DD"/>
    <w:rsid w:val="0051447A"/>
    <w:rsid w:val="00536250"/>
    <w:rsid w:val="00547B19"/>
    <w:rsid w:val="00553811"/>
    <w:rsid w:val="00561A43"/>
    <w:rsid w:val="005735F1"/>
    <w:rsid w:val="00583E18"/>
    <w:rsid w:val="005A76E2"/>
    <w:rsid w:val="005D4829"/>
    <w:rsid w:val="005E2150"/>
    <w:rsid w:val="005E22D6"/>
    <w:rsid w:val="00603854"/>
    <w:rsid w:val="00616959"/>
    <w:rsid w:val="00625174"/>
    <w:rsid w:val="0064718F"/>
    <w:rsid w:val="0066410B"/>
    <w:rsid w:val="00683D42"/>
    <w:rsid w:val="006C4FA3"/>
    <w:rsid w:val="006C5D13"/>
    <w:rsid w:val="006E349A"/>
    <w:rsid w:val="0073363B"/>
    <w:rsid w:val="00745F5D"/>
    <w:rsid w:val="00751BC2"/>
    <w:rsid w:val="007634E8"/>
    <w:rsid w:val="007720AE"/>
    <w:rsid w:val="007857CD"/>
    <w:rsid w:val="00793A76"/>
    <w:rsid w:val="00794999"/>
    <w:rsid w:val="007D2893"/>
    <w:rsid w:val="007E3CB4"/>
    <w:rsid w:val="0080165D"/>
    <w:rsid w:val="00827052"/>
    <w:rsid w:val="00836973"/>
    <w:rsid w:val="00847D14"/>
    <w:rsid w:val="008C1286"/>
    <w:rsid w:val="008D7DBC"/>
    <w:rsid w:val="0093707D"/>
    <w:rsid w:val="00953D0C"/>
    <w:rsid w:val="00956AAB"/>
    <w:rsid w:val="00983203"/>
    <w:rsid w:val="00985376"/>
    <w:rsid w:val="0098598D"/>
    <w:rsid w:val="009A2901"/>
    <w:rsid w:val="009A6867"/>
    <w:rsid w:val="009B3D25"/>
    <w:rsid w:val="009E7E5D"/>
    <w:rsid w:val="00A039D3"/>
    <w:rsid w:val="00A125EE"/>
    <w:rsid w:val="00A511D7"/>
    <w:rsid w:val="00A56B78"/>
    <w:rsid w:val="00A57991"/>
    <w:rsid w:val="00A76C6B"/>
    <w:rsid w:val="00A8062D"/>
    <w:rsid w:val="00A809BE"/>
    <w:rsid w:val="00A9575E"/>
    <w:rsid w:val="00A97D24"/>
    <w:rsid w:val="00AB1D58"/>
    <w:rsid w:val="00B12E1A"/>
    <w:rsid w:val="00B32E85"/>
    <w:rsid w:val="00B419F0"/>
    <w:rsid w:val="00B42B7F"/>
    <w:rsid w:val="00B475E8"/>
    <w:rsid w:val="00B52E8F"/>
    <w:rsid w:val="00B7063C"/>
    <w:rsid w:val="00BB196A"/>
    <w:rsid w:val="00BC11DA"/>
    <w:rsid w:val="00BD4A69"/>
    <w:rsid w:val="00C21862"/>
    <w:rsid w:val="00C46857"/>
    <w:rsid w:val="00C61CAB"/>
    <w:rsid w:val="00C67164"/>
    <w:rsid w:val="00CA472D"/>
    <w:rsid w:val="00CC6135"/>
    <w:rsid w:val="00CE2FF8"/>
    <w:rsid w:val="00CF0D58"/>
    <w:rsid w:val="00CF6709"/>
    <w:rsid w:val="00D21691"/>
    <w:rsid w:val="00D342D2"/>
    <w:rsid w:val="00D42A47"/>
    <w:rsid w:val="00D530A1"/>
    <w:rsid w:val="00DA1506"/>
    <w:rsid w:val="00DC6C82"/>
    <w:rsid w:val="00DD3973"/>
    <w:rsid w:val="00DF1E41"/>
    <w:rsid w:val="00E8792B"/>
    <w:rsid w:val="00EE5874"/>
    <w:rsid w:val="00EF683F"/>
    <w:rsid w:val="00F041C7"/>
    <w:rsid w:val="00F26CDF"/>
    <w:rsid w:val="00F7325D"/>
    <w:rsid w:val="00F827EC"/>
    <w:rsid w:val="00F82F9D"/>
    <w:rsid w:val="00FC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B5"/>
    <w:pPr>
      <w:widowControl w:val="0"/>
      <w:suppressAutoHyphens/>
      <w:autoSpaceDN w:val="0"/>
      <w:spacing w:after="8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6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6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6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CD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CD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6CDF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rsid w:val="00F26CDF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5Znak">
    <w:name w:val="Nagłówek 5 Znak"/>
    <w:basedOn w:val="Domylnaczcionkaakapitu"/>
    <w:link w:val="Nagwek5"/>
    <w:uiPriority w:val="9"/>
    <w:rsid w:val="00F26CDF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CA4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B5"/>
    <w:pPr>
      <w:widowControl w:val="0"/>
      <w:suppressAutoHyphens/>
      <w:autoSpaceDN w:val="0"/>
      <w:spacing w:after="8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6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6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6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CD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CD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6CDF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rsid w:val="00F26CDF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5Znak">
    <w:name w:val="Nagłówek 5 Znak"/>
    <w:basedOn w:val="Domylnaczcionkaakapitu"/>
    <w:link w:val="Nagwek5"/>
    <w:uiPriority w:val="9"/>
    <w:rsid w:val="00F26CDF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CA4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XSPKHTDn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PHQTG1rGzdOrXtanI88JjNBZDRgxN61/view" TargetMode="External"/><Relationship Id="rId5" Type="http://schemas.openxmlformats.org/officeDocument/2006/relationships/hyperlink" Target="https://www.youtube.com/watch?v=JDSQlxZ_s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1478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Admin-Radka</dc:creator>
  <cp:lastModifiedBy>48601350778</cp:lastModifiedBy>
  <cp:revision>2</cp:revision>
  <dcterms:created xsi:type="dcterms:W3CDTF">2020-03-31T16:51:00Z</dcterms:created>
  <dcterms:modified xsi:type="dcterms:W3CDTF">2020-03-31T16:51:00Z</dcterms:modified>
</cp:coreProperties>
</file>