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AB60C6" w:rsidRPr="00AB60C6" w:rsidRDefault="00673E8A" w:rsidP="00AB60C6">
      <w:pPr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60AA8FD7" wp14:editId="0A5D132F">
            <wp:simplePos x="0" y="0"/>
            <wp:positionH relativeFrom="margin">
              <wp:posOffset>-266699</wp:posOffset>
            </wp:positionH>
            <wp:positionV relativeFrom="paragraph">
              <wp:posOffset>-266700</wp:posOffset>
            </wp:positionV>
            <wp:extent cx="7334250" cy="9658350"/>
            <wp:effectExtent l="247650" t="247650" r="438150" b="438150"/>
            <wp:wrapNone/>
            <wp:docPr id="10" name="Obrázok 9" descr="618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363.png"/>
                    <pic:cNvPicPr/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965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0F76" w:rsidRPr="00300F76" w:rsidRDefault="00300F76" w:rsidP="00300F76">
      <w:pPr>
        <w:spacing w:after="10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13444" w:rsidRPr="00F13444" w:rsidRDefault="00673E8A" w:rsidP="00F13444">
      <w:pPr>
        <w:spacing w:after="100" w:line="240" w:lineRule="auto"/>
        <w:rPr>
          <w:rFonts w:ascii="Georgia" w:eastAsia="Times New Roman" w:hAnsi="Georgia" w:cs="Arial"/>
          <w:sz w:val="20"/>
          <w:szCs w:val="20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29BF5" wp14:editId="7AB5C0BF">
                <wp:simplePos x="0" y="0"/>
                <wp:positionH relativeFrom="column">
                  <wp:posOffset>771525</wp:posOffset>
                </wp:positionH>
                <wp:positionV relativeFrom="paragraph">
                  <wp:posOffset>14605</wp:posOffset>
                </wp:positionV>
                <wp:extent cx="5495925" cy="657225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5925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7CDE" w:rsidRPr="00BC677F" w:rsidRDefault="000A7CDE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Základná škola</w:t>
                            </w:r>
                            <w:r w:rsidR="003504BC"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="00906232"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3504BC"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MŠ</w:t>
                            </w:r>
                            <w:r w:rsidR="00906232"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Ul. </w:t>
                            </w:r>
                            <w:r w:rsidR="003504BC"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1.mája č.</w:t>
                            </w:r>
                            <w:r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3, </w:t>
                            </w:r>
                            <w:r w:rsidR="003504BC" w:rsidRPr="00BC677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Báhoň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0D29BF5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60.75pt;margin-top:1.15pt;width:432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cHUwIAAKEEAAAOAAAAZHJzL2Uyb0RvYy54bWysVF1v2jAUfZ+0/2D5HZIAARoRKqB0L91W&#10;qUx9NrFDssUfsw0Jqvbfd+0YWnUv0zQejD+uz733nOMsbjveoBPTppYix8kwxoiJQtJaHHL8bXc/&#10;mGNkLBGUNFKwHJ+ZwbfLjx8WrcrYSFayoUwjABEma1WOK2tVFkWmqBgnZigVE3BYSs2JhaU+RFST&#10;FtB5E43ieBq1UlOlZcGMgd27/hAvPX5ZssJ+LUvDLGpyDLVZP2o/7t0YLRckO2iiqroIZZB/qIKT&#10;WkDSK9QdsQQddf0HFK8LLY0s7bCQPJJlWRfM9wDdJPG7bp4qopjvBcgx6kqT+X+wxZfTo0Y1Be0w&#10;EoSDRM/A6EpblDpyWmUyiHlSEGW7texcoGvUqAdZ/DBIyE1FxIGttJZtxQiF4hxU2PYt7M4KcP3u&#10;jnV2S2vQIXHw0Rv8PplxmfbtZ0nhCjla6bN1peYuKxCGoARQ8nxVDxBRAZvp5Ca9GaUYFXA2TWcj&#10;mLsUJLvcVtrYT0xy5CY51uAOj05OD8b2oZcQlwyAYT/MejVfVvdpPJuM54PZLB0PJuNtPFjP7zeD&#10;1SaZTmfb9Wa9TX450GSSVTWlTGy9C83FXMnk78QLNu9tcbUX82CXat/n8M1C1Zd/X72n2LHa82u7&#10;fRd03Ut6BrJbcH+Ozc8j0QyEO/KNhMcCapVa8mAGt3ZEOHp23TPRKnBoId1jc3G/J9LFHWgwE6Hf&#10;AYg38KhOpEFpDL+gSggGfV5R3V0hVyB7WXtFnD/6OoNZ4B349sKbdQ/t7dpHvX5Zlr8BAAD//wMA&#10;UEsDBBQABgAIAAAAIQDLSvyy3AAAAAkBAAAPAAAAZHJzL2Rvd25yZXYueG1sTI/NTsMwEITvSLyD&#10;tUjcqN1AIA1xqgrEFUShlbi58TaJGq+j2G3C23d7guPoG81PsZxcJ044hNaThvlMgUCqvG2p1vD9&#10;9XaXgQjRkDWdJ9TwiwGW5fVVYXLrR/rE0zrWgkMo5EZDE2OfSxmqBp0JM98jMdv7wZnIcqilHczI&#10;4a6TiVKP0pmWuKExPb40WB3WR6dh877/2T6oj/rVpf3oJyXJLaTWtzfT6hlExCn+meEyn6dDyZt2&#10;/kg2iI51Mk/ZqiG5B8F8kT3xtx0DlWYgy0L+f1CeAQAA//8DAFBLAQItABQABgAIAAAAIQC2gziS&#10;/gAAAOEBAAATAAAAAAAAAAAAAAAAAAAAAABbQ29udGVudF9UeXBlc10ueG1sUEsBAi0AFAAGAAgA&#10;AAAhADj9If/WAAAAlAEAAAsAAAAAAAAAAAAAAAAALwEAAF9yZWxzLy5yZWxzUEsBAi0AFAAGAAgA&#10;AAAhABi9BwdTAgAAoQQAAA4AAAAAAAAAAAAAAAAALgIAAGRycy9lMm9Eb2MueG1sUEsBAi0AFAAG&#10;AAgAAAAhAMtK/LLcAAAACQEAAA8AAAAAAAAAAAAAAAAArQQAAGRycy9kb3ducmV2LnhtbFBLBQYA&#10;AAAABAAEAPMAAAC2BQAAAAA=&#10;" filled="f" stroked="f">
                <o:lock v:ext="edit" shapetype="t"/>
                <v:textbox>
                  <w:txbxContent>
                    <w:p w:rsidR="000A7CDE" w:rsidRPr="00BC677F" w:rsidRDefault="000A7CDE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Základná škola</w:t>
                      </w:r>
                      <w:r w:rsidR="003504BC"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="00906232"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3504BC"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MŠ</w:t>
                      </w:r>
                      <w:r w:rsidR="00906232"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Ul. </w:t>
                      </w:r>
                      <w:r w:rsidR="003504BC"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1.mája č.</w:t>
                      </w:r>
                      <w:r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3, </w:t>
                      </w:r>
                      <w:r w:rsidR="003504BC" w:rsidRPr="00BC677F"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Báhoň</w:t>
                      </w:r>
                    </w:p>
                  </w:txbxContent>
                </v:textbox>
              </v:shape>
            </w:pict>
          </mc:Fallback>
        </mc:AlternateContent>
      </w:r>
    </w:p>
    <w:p w:rsidR="00493590" w:rsidRPr="00744A8E" w:rsidRDefault="00725C0D" w:rsidP="00725C0D">
      <w:pPr>
        <w:jc w:val="center"/>
        <w:rPr>
          <w:rFonts w:ascii="Arial Black" w:hAnsi="Arial Black"/>
        </w:rPr>
      </w:pPr>
      <w:r w:rsidRPr="00744A8E"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379F06" wp14:editId="50DCA004">
                <wp:simplePos x="0" y="0"/>
                <wp:positionH relativeFrom="margin">
                  <wp:posOffset>563880</wp:posOffset>
                </wp:positionH>
                <wp:positionV relativeFrom="paragraph">
                  <wp:posOffset>1044575</wp:posOffset>
                </wp:positionV>
                <wp:extent cx="5775960" cy="6838950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75960" cy="6838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04BC" w:rsidRDefault="00D026BD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Milí rodičia a budúci piataci</w:t>
                            </w:r>
                            <w:r w:rsidR="001F500F"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3504BC" w:rsidRDefault="00673E8A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3504BC"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rdečne Vás pozývame na</w:t>
                            </w:r>
                          </w:p>
                          <w:p w:rsidR="00815D79" w:rsidRDefault="00815D79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A7CDE" w:rsidRDefault="000A7CDE" w:rsidP="00725C0D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3E8A"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ZÁPIS DO </w:t>
                            </w:r>
                            <w:r w:rsidR="00D026BD"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673E8A"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ROČNÍKA</w:t>
                            </w:r>
                            <w:r w:rsidR="001C3722" w:rsidRPr="00673E8A"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673E8A" w:rsidRDefault="003449EC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(prestup z inej školy)</w:t>
                            </w:r>
                          </w:p>
                          <w:p w:rsidR="00815D79" w:rsidRDefault="00815D79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5D79" w:rsidRPr="003449EC" w:rsidRDefault="00815D79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52C6" w:rsidRDefault="005952C6" w:rsidP="00815D7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ktorý sa uskutoční </w:t>
                            </w:r>
                            <w:r w:rsidR="00815D79"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dňa 11</w:t>
                            </w:r>
                            <w:r w:rsidR="00621B82"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.4.</w:t>
                            </w:r>
                            <w:r w:rsidR="00815D79"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  <w:p w:rsidR="00815D79" w:rsidRDefault="00815D79" w:rsidP="00815D7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15:00 hod. do 17:00 hod.</w:t>
                            </w:r>
                          </w:p>
                          <w:p w:rsidR="00815D79" w:rsidRDefault="00815D79" w:rsidP="00815D7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5D79" w:rsidRDefault="00815D79" w:rsidP="00815D7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5D79" w:rsidRDefault="00815D79" w:rsidP="00815D7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Zápis je možné absolvovať prezenčne za prítomnosti dieťaťa a zákonného zástupcu.</w:t>
                            </w:r>
                          </w:p>
                          <w:p w:rsidR="00815D79" w:rsidRDefault="00815D79" w:rsidP="00815D7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Elektronickú prihlášku prosíme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poslať vopred </w:t>
                            </w:r>
                          </w:p>
                          <w:p w:rsidR="00815D79" w:rsidRDefault="00815D79" w:rsidP="00815D7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 11.4.2022 do 14:00 hod. ( </w:t>
                            </w:r>
                            <w:hyperlink r:id="rId10" w:history="1">
                              <w:r w:rsidRPr="00EE76AA">
                                <w:rPr>
                                  <w:rStyle w:val="Hypertextovprepojenie"/>
                                  <w:rFonts w:asciiTheme="minorHAnsi" w:hAnsiTheme="minorHAnsi" w:cstheme="minorHAnsi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http://zsbahon.edupage.org/register/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)</w:t>
                            </w:r>
                          </w:p>
                          <w:p w:rsidR="00D026BD" w:rsidRPr="003438A5" w:rsidRDefault="00D026BD" w:rsidP="002363A1">
                            <w:pPr>
                              <w:pStyle w:val="Normlnywebov"/>
                              <w:spacing w:before="0" w:beforeAutospacing="0" w:after="0" w:afterAutospacing="0"/>
                              <w:ind w:left="720"/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23886" w:rsidRPr="00F7416C" w:rsidRDefault="00E23886" w:rsidP="00E23886">
                            <w:pPr>
                              <w:pStyle w:val="Normlnywebov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44A8E" w:rsidRPr="00744A8E" w:rsidRDefault="00744A8E" w:rsidP="00744A8E">
                            <w:pPr>
                              <w:pStyle w:val="Normlnywebov"/>
                              <w:spacing w:before="0" w:beforeAutospacing="0" w:after="0" w:afterAutospacing="0"/>
                              <w:ind w:left="720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A8E"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25C0D"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ešíme sa</w:t>
                            </w:r>
                          </w:p>
                          <w:p w:rsidR="00744A8E" w:rsidRDefault="003438A5" w:rsidP="00725C0D">
                            <w:pPr>
                              <w:pStyle w:val="Normlnywebov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n</w:t>
                            </w:r>
                            <w:r w:rsidR="00725C0D"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Vás !</w:t>
                            </w:r>
                          </w:p>
                          <w:p w:rsidR="003438A5" w:rsidRDefault="003438A5" w:rsidP="00725C0D">
                            <w:pPr>
                              <w:pStyle w:val="Normlnywebov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504BC" w:rsidRDefault="003504BC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906232" w:rsidRDefault="00906232" w:rsidP="000A7CD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0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left:0;text-align:left;margin-left:44.4pt;margin-top:82.25pt;width:454.8pt;height:53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dsWgIAAKkEAAAOAAAAZHJzL2Uyb0RvYy54bWysVE2P2jAQvVfqf7B8hyRAAhsRVsCyvWzb&#10;lZZqzyZ2SNr4o7YhQav+946dhF1tL1XVi4nt8ZuZ996wvG15jc5Mm0qKDEfjECMmckkrcczwt/39&#10;aIGRsURQUkvBMnxhBt+uPn5YNiplE1nKmjKNAESYtFEZLq1VaRCYvGScmLFUTMBlITUnFrb6GFBN&#10;GkDndTAJwyRopKZKy5wZA6d33SVeefyiYLn9WhSGWVRnGGqzftV+Pbg1WC1JetRElVXel0H+oQpO&#10;KgFJr1B3xBJ00tUfULzKtTSysONc8kAWRZUz3wN0E4XvunkqiWK+FyDHqCtN5v/B5l/OjxpVNMMT&#10;jAThINEzMLrWFiWOnEaZFGKeFETZdiNbENk3atSDzH8YJOS2JOLI1lrLpmSEQnERQPXHvoX9RQGu&#10;P92z1u5oBTpEDj54g98lMy7TofksKTwhJyt9trbQ3NELhCEoAZS8XNUDRJTDYTyfxzcJXOVwlyym&#10;i5vY6xuQdHiutLGfmOTIfWRYgz08PDk/GOvKIekQ4rIBMpz3X52cL+v7OJzPposRZJuOZtNdONos&#10;7rej9TZKkvlus93sol8ONJqlZUUpEztvQzO4K5r9nXq9zztfXP3FPNhQ7fscvgOoevj11XuOHa0d&#10;wbY9tF5wL4Dj/yDpBUhvYAoybH6eiGYg4IlvJQwNqFZoyXtTuL3jw7G0b5+JVj2VFrI+1sMUeD5d&#10;3JH2piL0OwDxGobrTGoUh9Mw9gYgaR/cc9+hurdCrkH+ovLCvNbZmwbmwXfZz64buLd7H/X6D7P6&#10;DQAA//8DAFBLAwQUAAYACAAAACEAQytw8t4AAAALAQAADwAAAGRycy9kb3ducmV2LnhtbEyPy07D&#10;MBBF90j8gzVI3VG7VVIlIU6FQN0WUR4SOzeeJhHxOIrdJv17hhUs70N3zpTb2fXigmPoPGlYLRUI&#10;pNrbjhoN72+7+wxEiIas6T2hhisG2Fa3N6UprJ/oFS+H2AgeoVAYDW2MQyFlqFt0Jiz9gMTZyY/O&#10;RJZjI+1oJh53vVwrtZHOdMQXWjPgU4v19+HsNHzsT1+fiXppnl06TH5WklwutV7czY8PICLO8a8M&#10;v/iMDhUzHf2ZbBC9hixj8sj+JklBcCHPswTEkZ11skpBVqX8/0P1AwAA//8DAFBLAQItABQABgAI&#10;AAAAIQC2gziS/gAAAOEBAAATAAAAAAAAAAAAAAAAAAAAAABbQ29udGVudF9UeXBlc10ueG1sUEsB&#10;Ai0AFAAGAAgAAAAhADj9If/WAAAAlAEAAAsAAAAAAAAAAAAAAAAALwEAAF9yZWxzLy5yZWxzUEsB&#10;Ai0AFAAGAAgAAAAhAHWQV2xaAgAAqQQAAA4AAAAAAAAAAAAAAAAALgIAAGRycy9lMm9Eb2MueG1s&#10;UEsBAi0AFAAGAAgAAAAhAEMrcPLeAAAACwEAAA8AAAAAAAAAAAAAAAAAtAQAAGRycy9kb3ducmV2&#10;LnhtbFBLBQYAAAAABAAEAPMAAAC/BQAAAAA=&#10;" filled="f" stroked="f">
                <o:lock v:ext="edit" shapetype="t"/>
                <v:textbox>
                  <w:txbxContent>
                    <w:p w:rsidR="003504BC" w:rsidRDefault="00D026BD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Milí rodičia a budúci piataci</w:t>
                      </w:r>
                      <w:r w:rsidR="001F500F"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3504BC" w:rsidRDefault="00673E8A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3504BC"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rdečne Vás pozývame na</w:t>
                      </w:r>
                    </w:p>
                    <w:p w:rsidR="00815D79" w:rsidRDefault="00815D79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A7CDE" w:rsidRDefault="000A7CDE" w:rsidP="00725C0D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3E8A"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ZÁPIS DO </w:t>
                      </w:r>
                      <w:r w:rsidR="00D026BD"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673E8A"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ROČNÍKA</w:t>
                      </w:r>
                      <w:r w:rsidR="001C3722" w:rsidRPr="00673E8A"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673E8A" w:rsidRDefault="003449EC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(prestup z inej školy)</w:t>
                      </w:r>
                    </w:p>
                    <w:p w:rsidR="00815D79" w:rsidRDefault="00815D79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5D79" w:rsidRPr="003449EC" w:rsidRDefault="00815D79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952C6" w:rsidRDefault="005952C6" w:rsidP="00815D7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ktorý sa uskutoční </w:t>
                      </w:r>
                      <w:r w:rsidR="00815D79"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dňa 11</w:t>
                      </w:r>
                      <w:r w:rsidR="00621B82"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.4.</w:t>
                      </w:r>
                      <w:r w:rsidR="00815D79"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  <w:p w:rsidR="00815D79" w:rsidRDefault="00815D79" w:rsidP="00815D7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od 15:00 hod. do 17:00 hod.</w:t>
                      </w:r>
                    </w:p>
                    <w:p w:rsidR="00815D79" w:rsidRDefault="00815D79" w:rsidP="00815D7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5D79" w:rsidRDefault="00815D79" w:rsidP="00815D7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5D79" w:rsidRDefault="00815D79" w:rsidP="00815D7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Zápis je možné absolvovať prezenčne za prítomnosti dieťaťa a zákonného zástupcu.</w:t>
                      </w:r>
                    </w:p>
                    <w:p w:rsidR="00815D79" w:rsidRDefault="00815D79" w:rsidP="00815D7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Elektronickú prihlášku prosíme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poslať vopred </w:t>
                      </w:r>
                    </w:p>
                    <w:p w:rsidR="00815D79" w:rsidRDefault="00815D79" w:rsidP="00815D7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do 11.4.2022 do 14:00 hod. ( </w:t>
                      </w:r>
                      <w:hyperlink r:id="rId11" w:history="1">
                        <w:r w:rsidRPr="00EE76AA">
                          <w:rPr>
                            <w:rStyle w:val="Hypertextovprepojenie"/>
                            <w:rFonts w:asciiTheme="minorHAnsi" w:hAnsiTheme="minorHAnsi" w:cstheme="minorHAnsi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http://zsbahon.edupage.org/register/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)</w:t>
                      </w:r>
                    </w:p>
                    <w:p w:rsidR="00D026BD" w:rsidRPr="003438A5" w:rsidRDefault="00D026BD" w:rsidP="002363A1">
                      <w:pPr>
                        <w:pStyle w:val="Normlnywebov"/>
                        <w:spacing w:before="0" w:beforeAutospacing="0" w:after="0" w:afterAutospacing="0"/>
                        <w:ind w:left="720"/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23886" w:rsidRPr="00F7416C" w:rsidRDefault="00E23886" w:rsidP="00E23886">
                      <w:pPr>
                        <w:pStyle w:val="Normlnywebov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44A8E" w:rsidRPr="00744A8E" w:rsidRDefault="00744A8E" w:rsidP="00744A8E">
                      <w:pPr>
                        <w:pStyle w:val="Normlnywebov"/>
                        <w:spacing w:before="0" w:beforeAutospacing="0" w:after="0" w:afterAutospacing="0"/>
                        <w:ind w:left="720"/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4A8E"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25C0D"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ešíme sa</w:t>
                      </w:r>
                    </w:p>
                    <w:p w:rsidR="00744A8E" w:rsidRDefault="003438A5" w:rsidP="00725C0D">
                      <w:pPr>
                        <w:pStyle w:val="Normlnywebov"/>
                        <w:spacing w:before="0" w:beforeAutospacing="0" w:after="0" w:afterAutospacing="0"/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n</w:t>
                      </w:r>
                      <w:r w:rsidR="00725C0D"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 Vás !</w:t>
                      </w:r>
                    </w:p>
                    <w:p w:rsidR="003438A5" w:rsidRDefault="003438A5" w:rsidP="00725C0D">
                      <w:pPr>
                        <w:pStyle w:val="Normlnywebov"/>
                        <w:spacing w:before="0" w:beforeAutospacing="0" w:after="0" w:afterAutospacing="0"/>
                        <w:rPr>
                          <w:rFonts w:ascii="Arial Black" w:hAnsi="Arial Black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504BC" w:rsidRDefault="003504BC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</w:p>
                    <w:p w:rsidR="00906232" w:rsidRDefault="00906232" w:rsidP="000A7CDE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77F" w:rsidRPr="00744A8E"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C11AC87" wp14:editId="7D14A21D">
                <wp:simplePos x="0" y="0"/>
                <wp:positionH relativeFrom="column">
                  <wp:posOffset>5810250</wp:posOffset>
                </wp:positionH>
                <wp:positionV relativeFrom="paragraph">
                  <wp:posOffset>7397750</wp:posOffset>
                </wp:positionV>
                <wp:extent cx="104775" cy="47625"/>
                <wp:effectExtent l="0" t="0" r="285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722" w:rsidRPr="001C3722" w:rsidRDefault="001C3722" w:rsidP="00BC677F">
                            <w:pPr>
                              <w:pStyle w:val="Odsekzoznamu"/>
                              <w:ind w:left="465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C11AC87" id="Rectangle 7" o:spid="_x0000_s1028" style="position:absolute;left:0;text-align:left;margin-left:457.5pt;margin-top:582.5pt;width:8.25pt;height:3.75pt;flip:x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P+KgIAAFYEAAAOAAAAZHJzL2Uyb0RvYy54bWysVNtu2zAMfR+wfxD0vtjJkqY14hRFumwD&#10;uq1Ytw+QZdkWptsoJXb69aPkIMku2MMwPwiiSB6Sh6RXt4NWZC/AS2tKOp3klAjDbS1NW9KvX7av&#10;rinxgZmaKWtESQ/C09v1yxer3hViZjuragEEQYwvelfSLgRXZJnnndDMT6wTBpWNBc0CitBmNbAe&#10;0bXKZnl+lfUWageWC+/x9X5U0nXCbxrBw6em8SIQVVLMLaQT0lnFM1uvWNECc53kxzTYP2ShmTQY&#10;9AR1zwIjO5C/QWnJwXrbhAm3OrNNI7lINWA10/yXap465kSqBcnx7kST/3+w/OP+EYisS/qaEsM0&#10;tugzksZMqwRZRnp65wu0enKPEAv07sHyb54Yu+nQStwB2L4TrMakptE++8khCh5dSdV/sDWis12w&#10;iamhAU0aJd276BihkQ0ypNYcTq0RQyAcH6f5fLlcUMJRNV9ezRYpFCsiSvR14MNbYTWJl5IC1pAw&#10;2f7Bh5jV2SRVYZWst1KpJEBbbRSQPcMh2abviO4vzZQhfUlvFhj77xB5+v4EoWXAaVdSl/T6ZMSK&#10;SN8bU6dZDEyq8Y4pK3PkM1I4tiIM1ZD6NYsBIr2VrQ9IMNhxuHEZ8dJZeKakx8Euqf++YyAoUe8N&#10;NulmOp/HTUjCfLGcoQCXmupSwwxHqJIGSsbrJozbs3Mg2w4jjb0z9g4b28jE9TmrY/o4vKkFx0WL&#10;23EpJ6vz72D9AwAA//8DAFBLAwQUAAYACAAAACEAW7bT8OEAAAANAQAADwAAAGRycy9kb3ducmV2&#10;LnhtbEyPQU+DQBCF7yb+h82YeLMLtFSLLI0xMdFLE6tJrws7ApGdJeyWwr93ONnbzLyXN9/L95Pt&#10;xIiDbx0piFcRCKTKmZZqBd9fbw9PIHzQZHTnCBXM6GFf3N7kOjPuQp84HkMtOIR8phU0IfSZlL5q&#10;0Gq/cj0Saz9usDrwOtTSDPrC4baTSRRtpdUt8YdG9/jaYPV7PFsF7/2h/BgSOx825UbOU7X24+mk&#10;1P3d9PIMIuAU/s2w4DM6FMxUujMZLzoFuzjlLoGFeLtMbNmt4xREuZwekxRkkcvrFsUfAAAA//8D&#10;AFBLAQItABQABgAIAAAAIQC2gziS/gAAAOEBAAATAAAAAAAAAAAAAAAAAAAAAABbQ29udGVudF9U&#10;eXBlc10ueG1sUEsBAi0AFAAGAAgAAAAhADj9If/WAAAAlAEAAAsAAAAAAAAAAAAAAAAALwEAAF9y&#10;ZWxzLy5yZWxzUEsBAi0AFAAGAAgAAAAhAMSDY/4qAgAAVgQAAA4AAAAAAAAAAAAAAAAALgIAAGRy&#10;cy9lMm9Eb2MueG1sUEsBAi0AFAAGAAgAAAAhAFu20/DhAAAADQEAAA8AAAAAAAAAAAAAAAAAhAQA&#10;AGRycy9kb3ducmV2LnhtbFBLBQYAAAAABAAEAPMAAACSBQAAAAA=&#10;">
                <v:textbox>
                  <w:txbxContent>
                    <w:p w:rsidR="001C3722" w:rsidRPr="001C3722" w:rsidRDefault="001C3722" w:rsidP="00BC677F">
                      <w:pPr>
                        <w:pStyle w:val="Odsekzoznamu"/>
                        <w:ind w:left="465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93590" w:rsidRPr="00744A8E" w:rsidSect="00673E8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01" w:rsidRDefault="00F27D01" w:rsidP="005A7549">
      <w:pPr>
        <w:spacing w:after="0" w:line="240" w:lineRule="auto"/>
      </w:pPr>
      <w:r>
        <w:separator/>
      </w:r>
    </w:p>
  </w:endnote>
  <w:endnote w:type="continuationSeparator" w:id="0">
    <w:p w:rsidR="00F27D01" w:rsidRDefault="00F27D01" w:rsidP="005A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01" w:rsidRDefault="00F27D01" w:rsidP="005A7549">
      <w:pPr>
        <w:spacing w:after="0" w:line="240" w:lineRule="auto"/>
      </w:pPr>
      <w:r>
        <w:separator/>
      </w:r>
    </w:p>
  </w:footnote>
  <w:footnote w:type="continuationSeparator" w:id="0">
    <w:p w:rsidR="00F27D01" w:rsidRDefault="00F27D01" w:rsidP="005A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4FE"/>
    <w:multiLevelType w:val="hybridMultilevel"/>
    <w:tmpl w:val="CFCC569C"/>
    <w:lvl w:ilvl="0" w:tplc="041B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3CC2840"/>
    <w:multiLevelType w:val="hybridMultilevel"/>
    <w:tmpl w:val="D8A48F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0A30"/>
    <w:multiLevelType w:val="hybridMultilevel"/>
    <w:tmpl w:val="530C74C8"/>
    <w:lvl w:ilvl="0" w:tplc="2D6A99AE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6BFF"/>
    <w:multiLevelType w:val="hybridMultilevel"/>
    <w:tmpl w:val="E2B61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40C46"/>
    <w:multiLevelType w:val="hybridMultilevel"/>
    <w:tmpl w:val="F95019EE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6FF13926"/>
    <w:multiLevelType w:val="hybridMultilevel"/>
    <w:tmpl w:val="679C2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DE"/>
    <w:rsid w:val="000239DD"/>
    <w:rsid w:val="00063BA2"/>
    <w:rsid w:val="00076F13"/>
    <w:rsid w:val="000A7CDE"/>
    <w:rsid w:val="001442D6"/>
    <w:rsid w:val="001B6535"/>
    <w:rsid w:val="001C3722"/>
    <w:rsid w:val="001D3D01"/>
    <w:rsid w:val="001F500F"/>
    <w:rsid w:val="001F5CB9"/>
    <w:rsid w:val="00226771"/>
    <w:rsid w:val="002363A1"/>
    <w:rsid w:val="002F1FAC"/>
    <w:rsid w:val="00300F76"/>
    <w:rsid w:val="00310346"/>
    <w:rsid w:val="003438A5"/>
    <w:rsid w:val="003449EC"/>
    <w:rsid w:val="003504BC"/>
    <w:rsid w:val="004752AE"/>
    <w:rsid w:val="00493590"/>
    <w:rsid w:val="004D0229"/>
    <w:rsid w:val="00575875"/>
    <w:rsid w:val="005952C6"/>
    <w:rsid w:val="005A7549"/>
    <w:rsid w:val="00621B82"/>
    <w:rsid w:val="00642163"/>
    <w:rsid w:val="00673E8A"/>
    <w:rsid w:val="0069200D"/>
    <w:rsid w:val="006F691A"/>
    <w:rsid w:val="00725C0D"/>
    <w:rsid w:val="00744A8E"/>
    <w:rsid w:val="00815D79"/>
    <w:rsid w:val="00861613"/>
    <w:rsid w:val="00870A2E"/>
    <w:rsid w:val="00902C8F"/>
    <w:rsid w:val="00906232"/>
    <w:rsid w:val="00912810"/>
    <w:rsid w:val="00930A6B"/>
    <w:rsid w:val="009338A1"/>
    <w:rsid w:val="009D355A"/>
    <w:rsid w:val="00A3333F"/>
    <w:rsid w:val="00A3603F"/>
    <w:rsid w:val="00A96E72"/>
    <w:rsid w:val="00AB60C6"/>
    <w:rsid w:val="00B513D9"/>
    <w:rsid w:val="00BC677F"/>
    <w:rsid w:val="00BF36B6"/>
    <w:rsid w:val="00C650A7"/>
    <w:rsid w:val="00D026BD"/>
    <w:rsid w:val="00D84562"/>
    <w:rsid w:val="00E04CDE"/>
    <w:rsid w:val="00E23886"/>
    <w:rsid w:val="00E63350"/>
    <w:rsid w:val="00EB5322"/>
    <w:rsid w:val="00F13444"/>
    <w:rsid w:val="00F27D01"/>
    <w:rsid w:val="00F7416C"/>
    <w:rsid w:val="00F75BDE"/>
    <w:rsid w:val="00FF2F31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d9ff,#ff9,#d6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CD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A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A7549"/>
  </w:style>
  <w:style w:type="paragraph" w:styleId="Pta">
    <w:name w:val="footer"/>
    <w:basedOn w:val="Normlny"/>
    <w:link w:val="PtaChar"/>
    <w:uiPriority w:val="99"/>
    <w:semiHidden/>
    <w:unhideWhenUsed/>
    <w:rsid w:val="005A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A7549"/>
  </w:style>
  <w:style w:type="paragraph" w:styleId="Normlnywebov">
    <w:name w:val="Normal (Web)"/>
    <w:basedOn w:val="Normlny"/>
    <w:uiPriority w:val="99"/>
    <w:semiHidden/>
    <w:unhideWhenUsed/>
    <w:rsid w:val="000A7C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C372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10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CD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A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A7549"/>
  </w:style>
  <w:style w:type="paragraph" w:styleId="Pta">
    <w:name w:val="footer"/>
    <w:basedOn w:val="Normlny"/>
    <w:link w:val="PtaChar"/>
    <w:uiPriority w:val="99"/>
    <w:semiHidden/>
    <w:unhideWhenUsed/>
    <w:rsid w:val="005A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A7549"/>
  </w:style>
  <w:style w:type="paragraph" w:styleId="Normlnywebov">
    <w:name w:val="Normal (Web)"/>
    <w:basedOn w:val="Normlny"/>
    <w:uiPriority w:val="99"/>
    <w:semiHidden/>
    <w:unhideWhenUsed/>
    <w:rsid w:val="000A7C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C372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10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1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47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4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2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06490">
                                                              <w:marLeft w:val="0"/>
                                                              <w:marRight w:val="15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9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735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0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1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85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09671">
                                                              <w:marLeft w:val="0"/>
                                                              <w:marRight w:val="15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487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59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38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sbahon.edupage.org/registe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sbahon.edupage.org/regist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819F-BA80-4C1B-879B-06672B19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Riaditelka</cp:lastModifiedBy>
  <cp:revision>10</cp:revision>
  <cp:lastPrinted>2022-03-14T09:39:00Z</cp:lastPrinted>
  <dcterms:created xsi:type="dcterms:W3CDTF">2021-03-08T08:34:00Z</dcterms:created>
  <dcterms:modified xsi:type="dcterms:W3CDTF">2022-03-14T09:40:00Z</dcterms:modified>
</cp:coreProperties>
</file>