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84" w:rsidRDefault="00E24CAE">
      <w:pPr>
        <w:rPr>
          <w:sz w:val="40"/>
          <w:szCs w:val="40"/>
        </w:rPr>
      </w:pPr>
      <w:r>
        <w:rPr>
          <w:sz w:val="40"/>
          <w:szCs w:val="40"/>
        </w:rPr>
        <w:t>SZKOLNY  KONKURS  RECYTATORSKI WITAJ WIOSNO!</w:t>
      </w:r>
    </w:p>
    <w:p w:rsidR="006662B4" w:rsidRDefault="006662B4" w:rsidP="006662B4">
      <w:pPr>
        <w:rPr>
          <w:sz w:val="40"/>
          <w:szCs w:val="40"/>
        </w:rPr>
      </w:pPr>
      <w:r>
        <w:rPr>
          <w:sz w:val="40"/>
          <w:szCs w:val="40"/>
        </w:rPr>
        <w:t>Regulamin  konkursu</w:t>
      </w:r>
    </w:p>
    <w:p w:rsidR="006662B4" w:rsidRDefault="006662B4" w:rsidP="006662B4">
      <w:r>
        <w:t>Nazwa  konkursu :  Witaj  Wiosno</w:t>
      </w:r>
    </w:p>
    <w:p w:rsidR="006662B4" w:rsidRDefault="00A8113C" w:rsidP="006662B4">
      <w:r>
        <w:t>Konkurs R</w:t>
      </w:r>
      <w:r w:rsidR="006662B4">
        <w:t>ecyta</w:t>
      </w:r>
      <w:r w:rsidR="00A83827">
        <w:t>torski odbędzie się 19</w:t>
      </w:r>
      <w:r w:rsidR="003112ED">
        <w:t>.</w:t>
      </w:r>
      <w:r w:rsidR="00A83827">
        <w:t xml:space="preserve"> 03. 2021</w:t>
      </w:r>
      <w:r w:rsidR="004F4BCC">
        <w:t xml:space="preserve"> </w:t>
      </w:r>
      <w:r w:rsidR="00A83827">
        <w:t>r</w:t>
      </w:r>
      <w:r w:rsidR="004F4BCC">
        <w:t>.</w:t>
      </w:r>
      <w:r w:rsidR="00A83827">
        <w:t xml:space="preserve">  o godzinie 1</w:t>
      </w:r>
      <w:r>
        <w:t>0</w:t>
      </w:r>
      <w:r w:rsidR="00A83827">
        <w:t xml:space="preserve"> </w:t>
      </w:r>
      <w:r>
        <w:t>0</w:t>
      </w:r>
      <w:r w:rsidR="00A83827">
        <w:t xml:space="preserve">0 </w:t>
      </w:r>
      <w:r>
        <w:t xml:space="preserve">  w Szkole  Podstawowej nr 15 </w:t>
      </w:r>
      <w:r w:rsidR="005D6722">
        <w:t>Częstochowie</w:t>
      </w:r>
      <w:r w:rsidR="004F4BCC">
        <w:t>,</w:t>
      </w:r>
      <w:r w:rsidR="005D6722">
        <w:t xml:space="preserve"> sala nr 21</w:t>
      </w:r>
    </w:p>
    <w:p w:rsidR="006662B4" w:rsidRDefault="006662B4" w:rsidP="006662B4">
      <w:r>
        <w:t>Cele konkursu</w:t>
      </w:r>
    </w:p>
    <w:p w:rsidR="006662B4" w:rsidRDefault="006662B4" w:rsidP="006662B4">
      <w:r>
        <w:t>-</w:t>
      </w:r>
      <w:r w:rsidR="004F4BCC">
        <w:t xml:space="preserve"> </w:t>
      </w:r>
      <w:r>
        <w:t>popularyzacja poezji dziecięcej</w:t>
      </w:r>
    </w:p>
    <w:p w:rsidR="006662B4" w:rsidRDefault="006662B4" w:rsidP="006662B4">
      <w:r>
        <w:t>-</w:t>
      </w:r>
      <w:r w:rsidR="004F4BCC">
        <w:t xml:space="preserve"> </w:t>
      </w:r>
      <w:r>
        <w:t>wspieranie działań twórczych</w:t>
      </w:r>
    </w:p>
    <w:p w:rsidR="006662B4" w:rsidRDefault="006662B4" w:rsidP="006662B4">
      <w:r>
        <w:t>-</w:t>
      </w:r>
      <w:r w:rsidR="004F4BCC">
        <w:t xml:space="preserve"> </w:t>
      </w:r>
      <w:r>
        <w:t xml:space="preserve">zainteresowanie poezją </w:t>
      </w:r>
    </w:p>
    <w:p w:rsidR="006662B4" w:rsidRDefault="006662B4" w:rsidP="006662B4">
      <w:r>
        <w:t>-</w:t>
      </w:r>
      <w:r w:rsidR="004F4BCC">
        <w:t xml:space="preserve"> </w:t>
      </w:r>
      <w:r>
        <w:t>zachęcanie do występów na scenie</w:t>
      </w:r>
    </w:p>
    <w:p w:rsidR="006662B4" w:rsidRDefault="006662B4" w:rsidP="006662B4">
      <w:r>
        <w:t>-</w:t>
      </w:r>
      <w:r w:rsidR="004F4BCC">
        <w:t xml:space="preserve"> </w:t>
      </w:r>
      <w:r>
        <w:t>uczenie rywalizacji w przyjemnej atmosferze</w:t>
      </w:r>
    </w:p>
    <w:p w:rsidR="006662B4" w:rsidRDefault="006662B4" w:rsidP="006662B4">
      <w:pPr>
        <w:rPr>
          <w:sz w:val="32"/>
          <w:szCs w:val="32"/>
        </w:rPr>
      </w:pPr>
      <w:r>
        <w:rPr>
          <w:sz w:val="32"/>
          <w:szCs w:val="32"/>
        </w:rPr>
        <w:t>Zasady uczestnictwa</w:t>
      </w:r>
    </w:p>
    <w:p w:rsidR="006662B4" w:rsidRDefault="006662B4" w:rsidP="006662B4">
      <w:r>
        <w:t>-</w:t>
      </w:r>
      <w:r w:rsidR="004F4BCC">
        <w:t xml:space="preserve"> </w:t>
      </w:r>
      <w:r>
        <w:t>konkurs przeznaczony jest dla klas 0-III</w:t>
      </w:r>
    </w:p>
    <w:p w:rsidR="006662B4" w:rsidRDefault="006662B4" w:rsidP="006662B4">
      <w:r>
        <w:t>-</w:t>
      </w:r>
      <w:r w:rsidR="004F4BCC">
        <w:t xml:space="preserve"> </w:t>
      </w:r>
      <w:r>
        <w:t>do konkursu mogą przystąpić po 3 osoby z klasy</w:t>
      </w:r>
    </w:p>
    <w:p w:rsidR="006662B4" w:rsidRDefault="006662B4" w:rsidP="006662B4">
      <w:r>
        <w:t>-</w:t>
      </w:r>
      <w:r w:rsidR="004F4BCC">
        <w:t xml:space="preserve"> </w:t>
      </w:r>
      <w:r>
        <w:t>konkurs będzie miał formę prezentacji dowolnego utworu poetyckiego o tematyce wiosennej</w:t>
      </w:r>
    </w:p>
    <w:p w:rsidR="006662B4" w:rsidRDefault="006662B4" w:rsidP="006662B4">
      <w:r>
        <w:t>1. Recytację oceni Jury.</w:t>
      </w:r>
    </w:p>
    <w:p w:rsidR="006662B4" w:rsidRDefault="006662B4" w:rsidP="006662B4">
      <w:r>
        <w:t>2.Na ocenę recytacji mają wpływ</w:t>
      </w:r>
    </w:p>
    <w:p w:rsidR="006662B4" w:rsidRDefault="006662B4" w:rsidP="006662B4">
      <w:r>
        <w:t>-</w:t>
      </w:r>
      <w:r w:rsidR="004F4BCC">
        <w:t xml:space="preserve"> </w:t>
      </w:r>
      <w:r>
        <w:t>dobór wiersza</w:t>
      </w:r>
    </w:p>
    <w:p w:rsidR="006662B4" w:rsidRDefault="006662B4" w:rsidP="006662B4">
      <w:r>
        <w:t>-</w:t>
      </w:r>
      <w:r w:rsidR="004F4BCC">
        <w:t xml:space="preserve"> </w:t>
      </w:r>
      <w:r>
        <w:t>interpretacja tekstu poetyckiego</w:t>
      </w:r>
    </w:p>
    <w:p w:rsidR="006662B4" w:rsidRDefault="006662B4" w:rsidP="006662B4">
      <w:r>
        <w:t>-</w:t>
      </w:r>
      <w:r w:rsidR="004F4BCC">
        <w:t xml:space="preserve"> </w:t>
      </w:r>
      <w:r>
        <w:t>kultura słowa</w:t>
      </w:r>
    </w:p>
    <w:p w:rsidR="006662B4" w:rsidRDefault="006662B4" w:rsidP="006662B4">
      <w:r>
        <w:t>-</w:t>
      </w:r>
      <w:r w:rsidR="004F4BCC">
        <w:t xml:space="preserve"> </w:t>
      </w:r>
      <w:r>
        <w:t>ogólny wyraz artystyczny strój,</w:t>
      </w:r>
      <w:r w:rsidR="00A8113C">
        <w:t xml:space="preserve"> </w:t>
      </w:r>
      <w:r>
        <w:t>rekwizyty</w:t>
      </w:r>
    </w:p>
    <w:p w:rsidR="006662B4" w:rsidRDefault="006662B4" w:rsidP="006662B4">
      <w:r>
        <w:t>3.</w:t>
      </w:r>
      <w:r w:rsidR="004F4BCC">
        <w:t xml:space="preserve"> </w:t>
      </w:r>
      <w:r>
        <w:t>Czas trwania prezentacji 2-5 minut</w:t>
      </w:r>
    </w:p>
    <w:p w:rsidR="006662B4" w:rsidRDefault="005D6722" w:rsidP="006662B4">
      <w:r>
        <w:t>Serdecznie zapraszamy do udziału w konkursie</w:t>
      </w:r>
    </w:p>
    <w:p w:rsidR="004650CC" w:rsidRDefault="004650CC" w:rsidP="006662B4">
      <w:r>
        <w:lastRenderedPageBreak/>
        <w:t>Organizatorzy konkursu: U.Olesiak, K.Kowacka, M. Chwastek</w:t>
      </w:r>
    </w:p>
    <w:p w:rsidR="00E24CAE" w:rsidRPr="00E24CAE" w:rsidRDefault="00E24CAE">
      <w:pPr>
        <w:rPr>
          <w:sz w:val="36"/>
          <w:szCs w:val="36"/>
        </w:rPr>
      </w:pPr>
    </w:p>
    <w:sectPr w:rsidR="00E24CAE" w:rsidRPr="00E24CAE" w:rsidSect="004D5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4CAE"/>
    <w:rsid w:val="0015409A"/>
    <w:rsid w:val="001741F7"/>
    <w:rsid w:val="003112ED"/>
    <w:rsid w:val="00397092"/>
    <w:rsid w:val="003F2ADC"/>
    <w:rsid w:val="00450DDB"/>
    <w:rsid w:val="004650CC"/>
    <w:rsid w:val="004D5784"/>
    <w:rsid w:val="004F4BCC"/>
    <w:rsid w:val="005D6722"/>
    <w:rsid w:val="006662B4"/>
    <w:rsid w:val="006E0451"/>
    <w:rsid w:val="00725C4C"/>
    <w:rsid w:val="0078534B"/>
    <w:rsid w:val="007E1A7D"/>
    <w:rsid w:val="008A3886"/>
    <w:rsid w:val="00A12B54"/>
    <w:rsid w:val="00A140D4"/>
    <w:rsid w:val="00A8113C"/>
    <w:rsid w:val="00A83827"/>
    <w:rsid w:val="00CF047E"/>
    <w:rsid w:val="00DA531F"/>
    <w:rsid w:val="00E10C4F"/>
    <w:rsid w:val="00E24CAE"/>
    <w:rsid w:val="00E93CAA"/>
    <w:rsid w:val="00F7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b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Admin</cp:lastModifiedBy>
  <cp:revision>5</cp:revision>
  <cp:lastPrinted>2021-02-28T09:51:00Z</cp:lastPrinted>
  <dcterms:created xsi:type="dcterms:W3CDTF">2022-03-05T10:45:00Z</dcterms:created>
  <dcterms:modified xsi:type="dcterms:W3CDTF">2022-03-07T19:36:00Z</dcterms:modified>
</cp:coreProperties>
</file>