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998" w:rsidRDefault="00A93211">
      <w:r w:rsidRPr="00A93211">
        <w:rPr>
          <w:b/>
          <w:sz w:val="28"/>
          <w:u w:val="single"/>
        </w:rPr>
        <w:t>Wtorek, 13.04.2021r</w:t>
      </w:r>
      <w:r>
        <w:t>.</w:t>
      </w:r>
    </w:p>
    <w:p w:rsidR="00A93211" w:rsidRPr="00936829" w:rsidRDefault="00A93211">
      <w:pPr>
        <w:rPr>
          <w:b/>
          <w:sz w:val="24"/>
        </w:rPr>
      </w:pPr>
      <w:r w:rsidRPr="00936829">
        <w:rPr>
          <w:b/>
          <w:sz w:val="24"/>
        </w:rPr>
        <w:t>Zapraszam do obejrzenia filmiku:</w:t>
      </w:r>
    </w:p>
    <w:p w:rsidR="00A93211" w:rsidRDefault="00DE056D">
      <w:pPr>
        <w:rPr>
          <w:sz w:val="24"/>
        </w:rPr>
      </w:pPr>
      <w:hyperlink r:id="rId5" w:history="1">
        <w:r w:rsidR="00A93211" w:rsidRPr="0087314C">
          <w:rPr>
            <w:rStyle w:val="Hipercze"/>
            <w:sz w:val="24"/>
          </w:rPr>
          <w:t>https://www.youtube.com/watch?v=CpcmvJTO5G4</w:t>
        </w:r>
      </w:hyperlink>
      <w:r w:rsidR="00A93211">
        <w:rPr>
          <w:sz w:val="24"/>
        </w:rPr>
        <w:t xml:space="preserve"> </w:t>
      </w:r>
    </w:p>
    <w:p w:rsidR="00DE056D" w:rsidRPr="00F729CA" w:rsidRDefault="00DE056D" w:rsidP="00DE056D">
      <w:pPr>
        <w:rPr>
          <w:sz w:val="24"/>
        </w:rPr>
      </w:pPr>
      <w:r w:rsidRPr="00F729CA">
        <w:rPr>
          <w:sz w:val="24"/>
        </w:rPr>
        <w:t xml:space="preserve">Popatrz na </w:t>
      </w:r>
      <w:r>
        <w:rPr>
          <w:sz w:val="24"/>
        </w:rPr>
        <w:t xml:space="preserve">obrazki poniżej. Przedstawiają domy zwierząt. Czy wiesz jak się nazywają? </w:t>
      </w:r>
    </w:p>
    <w:p w:rsidR="00DE056D" w:rsidRDefault="00DE056D" w:rsidP="00DE056D">
      <w:pPr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23897848" wp14:editId="6BD81E19">
            <wp:extent cx="3591598" cy="2405981"/>
            <wp:effectExtent l="254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707" cy="24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56D" w:rsidRDefault="00DE056D">
      <w:pPr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0EA888EA" wp14:editId="72993EC3">
            <wp:extent cx="3612024" cy="2416978"/>
            <wp:effectExtent l="6985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6032" cy="24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lang w:eastAsia="pl-PL"/>
        </w:rPr>
        <w:drawing>
          <wp:inline distT="0" distB="0" distL="0" distR="0" wp14:anchorId="5CE22B50" wp14:editId="6BA47D9E">
            <wp:extent cx="3606175" cy="2446800"/>
            <wp:effectExtent l="8255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7001" cy="244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6D" w:rsidRDefault="00DE056D">
      <w:pPr>
        <w:rPr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19C25DE" wp14:editId="1E659230">
            <wp:extent cx="3850039" cy="2604487"/>
            <wp:effectExtent l="0" t="5715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9733" cy="26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lang w:eastAsia="pl-PL"/>
        </w:rPr>
        <w:drawing>
          <wp:inline distT="0" distB="0" distL="0" distR="0" wp14:anchorId="5D04F857" wp14:editId="22B80809">
            <wp:extent cx="3602884" cy="2585910"/>
            <wp:effectExtent l="0" t="6032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0941" cy="259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6D" w:rsidRDefault="00DE056D" w:rsidP="00DE056D">
      <w:pPr>
        <w:ind w:left="1416" w:firstLine="708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0140D6E5" wp14:editId="2F80CAC3">
            <wp:extent cx="4398488" cy="2788921"/>
            <wp:effectExtent l="4445" t="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6342" cy="278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AB" w:rsidRDefault="00822EAB">
      <w:pPr>
        <w:rPr>
          <w:sz w:val="24"/>
        </w:rPr>
      </w:pPr>
    </w:p>
    <w:p w:rsidR="00A93211" w:rsidRDefault="00DE056D" w:rsidP="00822EAB">
      <w:pPr>
        <w:jc w:val="center"/>
        <w:rPr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CB18DCD" wp14:editId="2299D3A1">
            <wp:extent cx="4948406" cy="719137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8406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AB" w:rsidRPr="00A93211" w:rsidRDefault="000E4587" w:rsidP="00822EAB">
      <w:pPr>
        <w:jc w:val="center"/>
        <w:rPr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5FDD784" wp14:editId="3330E6B4">
            <wp:extent cx="5611820" cy="792480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8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211" w:rsidRDefault="00A93211"/>
    <w:p w:rsidR="000E4587" w:rsidRDefault="000E4587"/>
    <w:p w:rsidR="00936829" w:rsidRPr="00936829" w:rsidRDefault="00936829">
      <w:pPr>
        <w:rPr>
          <w:b/>
          <w:sz w:val="24"/>
        </w:rPr>
      </w:pPr>
      <w:r w:rsidRPr="00936829">
        <w:rPr>
          <w:b/>
          <w:sz w:val="24"/>
        </w:rPr>
        <w:lastRenderedPageBreak/>
        <w:t xml:space="preserve">Narysuj po śladzie. </w:t>
      </w:r>
    </w:p>
    <w:p w:rsidR="000E4587" w:rsidRDefault="00936829" w:rsidP="00936829">
      <w:pPr>
        <w:jc w:val="center"/>
      </w:pPr>
      <w:r>
        <w:rPr>
          <w:noProof/>
          <w:lang w:eastAsia="pl-PL"/>
        </w:rPr>
        <w:drawing>
          <wp:inline distT="0" distB="0" distL="0" distR="0" wp14:anchorId="62807937" wp14:editId="0BA17863">
            <wp:extent cx="5781675" cy="62579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234" cy="62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29" w:rsidRDefault="00936829" w:rsidP="00936829">
      <w:pPr>
        <w:rPr>
          <w:sz w:val="16"/>
        </w:rPr>
      </w:pPr>
      <w:r w:rsidRPr="00936829">
        <w:rPr>
          <w:sz w:val="16"/>
        </w:rPr>
        <w:t>Źródło: eduzabawy</w:t>
      </w:r>
      <w:r>
        <w:rPr>
          <w:sz w:val="16"/>
        </w:rPr>
        <w:t xml:space="preserve">.com </w:t>
      </w: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Default="00936829" w:rsidP="00936829">
      <w:pPr>
        <w:rPr>
          <w:sz w:val="16"/>
        </w:rPr>
      </w:pPr>
    </w:p>
    <w:p w:rsidR="00936829" w:rsidRPr="00936829" w:rsidRDefault="00936829" w:rsidP="00936829">
      <w:pPr>
        <w:rPr>
          <w:b/>
          <w:sz w:val="24"/>
        </w:rPr>
      </w:pPr>
      <w:r w:rsidRPr="00936829">
        <w:rPr>
          <w:b/>
          <w:sz w:val="24"/>
        </w:rPr>
        <w:lastRenderedPageBreak/>
        <w:t>Narysuj po śladzie.</w:t>
      </w:r>
    </w:p>
    <w:p w:rsidR="00936829" w:rsidRDefault="00936829" w:rsidP="00936829">
      <w:pPr>
        <w:jc w:val="center"/>
        <w:rPr>
          <w:sz w:val="16"/>
        </w:rPr>
      </w:pPr>
      <w:r>
        <w:rPr>
          <w:noProof/>
          <w:lang w:eastAsia="pl-PL"/>
        </w:rPr>
        <w:drawing>
          <wp:inline distT="0" distB="0" distL="0" distR="0" wp14:anchorId="6304C750" wp14:editId="616DCF0C">
            <wp:extent cx="5905500" cy="6496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72" cy="64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29" w:rsidRDefault="00936829" w:rsidP="00936829">
      <w:pPr>
        <w:rPr>
          <w:sz w:val="16"/>
        </w:rPr>
      </w:pPr>
      <w:r w:rsidRPr="00936829">
        <w:rPr>
          <w:sz w:val="16"/>
        </w:rPr>
        <w:t>Źródło: eduzabawy</w:t>
      </w:r>
      <w:r>
        <w:rPr>
          <w:sz w:val="16"/>
        </w:rPr>
        <w:t xml:space="preserve">.com </w:t>
      </w:r>
    </w:p>
    <w:p w:rsidR="00DE056D" w:rsidRDefault="00DE056D" w:rsidP="00936829">
      <w:pPr>
        <w:rPr>
          <w:sz w:val="16"/>
        </w:rPr>
      </w:pPr>
    </w:p>
    <w:p w:rsidR="00DE056D" w:rsidRPr="00936829" w:rsidRDefault="00DE056D" w:rsidP="00936829">
      <w:pPr>
        <w:rPr>
          <w:sz w:val="16"/>
        </w:rPr>
      </w:pPr>
      <w:r>
        <w:rPr>
          <w:noProof/>
          <w:lang w:eastAsia="pl-PL"/>
        </w:rPr>
        <w:lastRenderedPageBreak/>
        <w:drawing>
          <wp:inline distT="0" distB="0" distL="0" distR="0" wp14:anchorId="02888C3D" wp14:editId="4B78A9AC">
            <wp:extent cx="5341793" cy="7581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1793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56D" w:rsidRPr="00936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11"/>
    <w:rsid w:val="000E4587"/>
    <w:rsid w:val="00822EAB"/>
    <w:rsid w:val="00936829"/>
    <w:rsid w:val="00994998"/>
    <w:rsid w:val="00A93211"/>
    <w:rsid w:val="00DE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9321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EAB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E05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9321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EAB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E05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CpcmvJTO5G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2</cp:revision>
  <dcterms:created xsi:type="dcterms:W3CDTF">2021-04-12T08:50:00Z</dcterms:created>
  <dcterms:modified xsi:type="dcterms:W3CDTF">2021-04-12T15:23:00Z</dcterms:modified>
</cp:coreProperties>
</file>