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964A" w14:textId="77777777" w:rsidR="000335E5" w:rsidRPr="000335E5" w:rsidRDefault="00DB7A07" w:rsidP="00772E5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0335E5">
        <w:rPr>
          <w:rFonts w:cstheme="minorHAnsi"/>
          <w:b/>
          <w:bCs/>
          <w:sz w:val="40"/>
          <w:szCs w:val="40"/>
        </w:rPr>
        <w:t xml:space="preserve">Program z zakresu doradztwa zawodowego   </w:t>
      </w:r>
    </w:p>
    <w:p w14:paraId="164B5C98" w14:textId="77777777" w:rsidR="00DB7A07" w:rsidRPr="000335E5" w:rsidRDefault="000335E5" w:rsidP="00772E5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0335E5">
        <w:rPr>
          <w:rFonts w:cstheme="minorHAnsi"/>
          <w:b/>
          <w:bCs/>
          <w:sz w:val="40"/>
          <w:szCs w:val="40"/>
        </w:rPr>
        <w:t>„SŁONECZNEJ JEDYNKI” PRZEDSZKOLA NR 1 W RUMI</w:t>
      </w:r>
      <w:r w:rsidR="00DB7A07" w:rsidRPr="000335E5">
        <w:rPr>
          <w:rFonts w:cstheme="minorHAnsi"/>
          <w:b/>
          <w:bCs/>
          <w:sz w:val="40"/>
          <w:szCs w:val="40"/>
          <w:u w:val="single"/>
        </w:rPr>
        <w:t xml:space="preserve">                       </w:t>
      </w:r>
      <w:r w:rsidR="00DB7A07" w:rsidRPr="000335E5">
        <w:rPr>
          <w:rFonts w:cstheme="minorHAnsi"/>
          <w:b/>
          <w:bCs/>
          <w:i/>
          <w:sz w:val="40"/>
          <w:szCs w:val="40"/>
          <w:u w:val="single"/>
        </w:rPr>
        <w:t>KIM BĘDĘ GDY DOROSNĘ</w:t>
      </w:r>
    </w:p>
    <w:p w14:paraId="642BE02D" w14:textId="77777777" w:rsidR="00DB7A07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8000"/>
          <w:sz w:val="24"/>
          <w:szCs w:val="24"/>
        </w:rPr>
      </w:pPr>
    </w:p>
    <w:p w14:paraId="0243F797" w14:textId="21E089F7" w:rsidR="00DB7A07" w:rsidRPr="000335E5" w:rsidRDefault="000335E5" w:rsidP="000335E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335E5">
        <w:rPr>
          <w:rFonts w:cstheme="minorHAnsi"/>
          <w:b/>
          <w:bCs/>
          <w:sz w:val="24"/>
          <w:szCs w:val="24"/>
        </w:rPr>
        <w:t xml:space="preserve">ROK SZK. </w:t>
      </w:r>
      <w:r w:rsidR="002B6CE5">
        <w:rPr>
          <w:rFonts w:cstheme="minorHAnsi"/>
          <w:b/>
          <w:bCs/>
          <w:sz w:val="24"/>
          <w:szCs w:val="24"/>
        </w:rPr>
        <w:t>2020/2021</w:t>
      </w:r>
    </w:p>
    <w:p w14:paraId="047E1C26" w14:textId="77777777" w:rsidR="00DB7A07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8000"/>
          <w:sz w:val="24"/>
          <w:szCs w:val="24"/>
        </w:rPr>
      </w:pPr>
    </w:p>
    <w:p w14:paraId="750A8B6F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72E53">
        <w:rPr>
          <w:rFonts w:cstheme="minorHAnsi"/>
          <w:b/>
          <w:bCs/>
          <w:sz w:val="24"/>
          <w:szCs w:val="24"/>
        </w:rPr>
        <w:t>Cel ogólny</w:t>
      </w:r>
      <w:r w:rsidR="00DB7A07" w:rsidRPr="00772E53">
        <w:rPr>
          <w:rFonts w:cstheme="minorHAnsi"/>
          <w:b/>
          <w:bCs/>
          <w:sz w:val="24"/>
          <w:szCs w:val="24"/>
        </w:rPr>
        <w:t xml:space="preserve"> programu:  </w:t>
      </w:r>
    </w:p>
    <w:p w14:paraId="309429E9" w14:textId="77777777" w:rsidR="00DB7A07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72E53">
        <w:rPr>
          <w:rFonts w:cstheme="minorHAnsi"/>
          <w:color w:val="000000"/>
          <w:sz w:val="24"/>
          <w:szCs w:val="24"/>
        </w:rPr>
        <w:t>Celem preorientacji zawodowej jest</w:t>
      </w:r>
      <w:r w:rsidR="00DB7A07" w:rsidRPr="00772E53">
        <w:rPr>
          <w:rFonts w:cstheme="minorHAnsi"/>
          <w:color w:val="000000"/>
          <w:sz w:val="24"/>
          <w:szCs w:val="24"/>
        </w:rPr>
        <w:t>:</w:t>
      </w:r>
    </w:p>
    <w:p w14:paraId="3F189F4B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72E53">
        <w:rPr>
          <w:rFonts w:cstheme="minorHAnsi"/>
          <w:color w:val="000000"/>
          <w:sz w:val="24"/>
          <w:szCs w:val="24"/>
        </w:rPr>
        <w:t xml:space="preserve">- </w:t>
      </w:r>
      <w:r w:rsidR="00517882" w:rsidRPr="00772E53">
        <w:rPr>
          <w:rFonts w:cstheme="minorHAnsi"/>
          <w:color w:val="000000"/>
          <w:sz w:val="24"/>
          <w:szCs w:val="24"/>
        </w:rPr>
        <w:t xml:space="preserve"> wstępne zapoznanie dzieci z wybranymi zawodami</w:t>
      </w:r>
      <w:r w:rsidR="00CC2992">
        <w:rPr>
          <w:rFonts w:cstheme="minorHAnsi"/>
          <w:color w:val="000000"/>
          <w:sz w:val="24"/>
          <w:szCs w:val="24"/>
        </w:rPr>
        <w:t xml:space="preserve"> z najbliższego otocznia</w:t>
      </w:r>
      <w:r w:rsidR="00517882" w:rsidRPr="00772E53">
        <w:rPr>
          <w:rFonts w:cstheme="minorHAnsi"/>
          <w:color w:val="000000"/>
          <w:sz w:val="24"/>
          <w:szCs w:val="24"/>
        </w:rPr>
        <w:t xml:space="preserve">, </w:t>
      </w:r>
      <w:r w:rsidRPr="00772E53">
        <w:rPr>
          <w:rFonts w:cstheme="minorHAnsi"/>
          <w:color w:val="000000"/>
          <w:sz w:val="24"/>
          <w:szCs w:val="24"/>
        </w:rPr>
        <w:t xml:space="preserve">                                   - </w:t>
      </w:r>
      <w:r w:rsidR="00517882" w:rsidRPr="00772E53">
        <w:rPr>
          <w:rFonts w:cstheme="minorHAnsi"/>
          <w:color w:val="000000"/>
          <w:sz w:val="24"/>
          <w:szCs w:val="24"/>
        </w:rPr>
        <w:t xml:space="preserve">kształtowanie postawy pracy i motywacji do działania, </w:t>
      </w:r>
      <w:r w:rsidRPr="00772E53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- </w:t>
      </w:r>
      <w:r w:rsidR="00517882" w:rsidRPr="00772E53">
        <w:rPr>
          <w:rFonts w:cstheme="minorHAnsi"/>
          <w:color w:val="000000"/>
          <w:sz w:val="24"/>
          <w:szCs w:val="24"/>
        </w:rPr>
        <w:t>pobudzanie i rozwijanie zainteresowań dzieci</w:t>
      </w:r>
      <w:r w:rsidRPr="00772E53">
        <w:rPr>
          <w:rFonts w:cstheme="minorHAnsi"/>
          <w:color w:val="000000"/>
          <w:sz w:val="24"/>
          <w:szCs w:val="24"/>
        </w:rPr>
        <w:t>,                                                                                                 -</w:t>
      </w:r>
      <w:r w:rsidR="00517882" w:rsidRPr="00772E53">
        <w:rPr>
          <w:rFonts w:cstheme="minorHAnsi"/>
          <w:color w:val="000000"/>
          <w:sz w:val="24"/>
          <w:szCs w:val="24"/>
        </w:rPr>
        <w:t xml:space="preserve"> stymulowanie ich pro-zawodowych marzeń.</w:t>
      </w:r>
    </w:p>
    <w:p w14:paraId="2EA3DD4F" w14:textId="77777777" w:rsidR="00C27E49" w:rsidRPr="00772E53" w:rsidRDefault="00C27E49" w:rsidP="00772E53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5F6DEA1A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>W programie uwzględniono cztery obszary celów:</w:t>
      </w:r>
    </w:p>
    <w:p w14:paraId="16BACF73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 </w:t>
      </w:r>
    </w:p>
    <w:p w14:paraId="17B526C0" w14:textId="77777777" w:rsidR="00517882" w:rsidRPr="00772E53" w:rsidRDefault="00517882" w:rsidP="00772E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b/>
          <w:bCs/>
          <w:sz w:val="24"/>
          <w:szCs w:val="24"/>
        </w:rPr>
        <w:t>Poznawanie własnych zasobów</w:t>
      </w:r>
      <w:r w:rsidRPr="00772E53">
        <w:rPr>
          <w:rFonts w:cstheme="minorHAnsi"/>
          <w:sz w:val="24"/>
          <w:szCs w:val="24"/>
        </w:rPr>
        <w:t>, m.in.: zainteresowań, zdolności i uzdolnień</w:t>
      </w:r>
      <w:r w:rsidR="006D462D">
        <w:rPr>
          <w:rFonts w:cstheme="minorHAnsi"/>
          <w:sz w:val="24"/>
          <w:szCs w:val="24"/>
        </w:rPr>
        <w:t>.</w:t>
      </w:r>
    </w:p>
    <w:p w14:paraId="1B9C6187" w14:textId="77777777" w:rsidR="00517882" w:rsidRPr="00772E53" w:rsidRDefault="00517882" w:rsidP="00772E53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9564059" w14:textId="77777777" w:rsidR="00517882" w:rsidRPr="00E8536C" w:rsidRDefault="00517882" w:rsidP="00E8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b/>
          <w:bCs/>
          <w:sz w:val="24"/>
          <w:szCs w:val="24"/>
        </w:rPr>
        <w:t>Świat zawodów i rynek pracy</w:t>
      </w:r>
      <w:r w:rsidRPr="00772E53">
        <w:rPr>
          <w:rFonts w:cstheme="minorHAnsi"/>
          <w:sz w:val="24"/>
          <w:szCs w:val="24"/>
        </w:rPr>
        <w:t>, m.in.: poznawanie zawodów, wyszukiwanie oraz przetwarzanie informacji o zawodach</w:t>
      </w:r>
      <w:r w:rsidR="006D462D">
        <w:rPr>
          <w:rFonts w:cstheme="minorHAnsi"/>
          <w:sz w:val="24"/>
          <w:szCs w:val="24"/>
        </w:rPr>
        <w:t>.</w:t>
      </w:r>
    </w:p>
    <w:p w14:paraId="5CEF7B09" w14:textId="77777777" w:rsidR="006D462D" w:rsidRPr="006D462D" w:rsidRDefault="006D462D" w:rsidP="006D462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A4FE6E7" w14:textId="77777777" w:rsidR="00517882" w:rsidRPr="00772E53" w:rsidRDefault="00517882" w:rsidP="00772E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b/>
          <w:bCs/>
          <w:sz w:val="24"/>
          <w:szCs w:val="24"/>
        </w:rPr>
        <w:t>Planowanie własnego rozwoju i podejmowanie decyzji edukacyjno-zawodowych</w:t>
      </w:r>
      <w:r w:rsidRPr="00772E53">
        <w:rPr>
          <w:rFonts w:cstheme="minorHAnsi"/>
          <w:sz w:val="24"/>
          <w:szCs w:val="24"/>
        </w:rPr>
        <w:t>, m.in.: planowanie ścieżki edukacyjnej i zawodowej z przygotowaniem do zdobywania doświadczenia zawodowego</w:t>
      </w:r>
      <w:r w:rsidR="006D462D">
        <w:rPr>
          <w:rFonts w:cstheme="minorHAnsi"/>
          <w:sz w:val="24"/>
          <w:szCs w:val="24"/>
        </w:rPr>
        <w:t>.</w:t>
      </w:r>
    </w:p>
    <w:p w14:paraId="165A1592" w14:textId="77777777" w:rsidR="00517882" w:rsidRPr="00772E53" w:rsidRDefault="00517882" w:rsidP="00772E53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8FA39DD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72E53">
        <w:rPr>
          <w:rFonts w:cstheme="minorHAnsi"/>
          <w:b/>
          <w:bCs/>
          <w:sz w:val="24"/>
          <w:szCs w:val="24"/>
        </w:rPr>
        <w:t xml:space="preserve"> Cele szczegółowe programu</w:t>
      </w:r>
    </w:p>
    <w:p w14:paraId="528A9320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>Kończąc wychowanie przedszkolne i rozpoczynając naukę w szkole, w obszarach:</w:t>
      </w:r>
    </w:p>
    <w:p w14:paraId="293B032D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7F592F0" w14:textId="77777777" w:rsidR="00517882" w:rsidRPr="00EF6501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EF6501">
        <w:rPr>
          <w:rFonts w:cstheme="minorHAnsi"/>
          <w:sz w:val="24"/>
          <w:szCs w:val="24"/>
          <w:u w:val="single"/>
        </w:rPr>
        <w:t>1. POZNAWANIE WŁASNYCH ZASOBÓW – dziecko:</w:t>
      </w:r>
    </w:p>
    <w:p w14:paraId="0312E6DF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- </w:t>
      </w:r>
      <w:r w:rsidR="00517882" w:rsidRPr="00772E53">
        <w:rPr>
          <w:rFonts w:cstheme="minorHAnsi"/>
          <w:sz w:val="24"/>
          <w:szCs w:val="24"/>
        </w:rPr>
        <w:t>określa, co lubi robić;</w:t>
      </w:r>
      <w:r w:rsidRPr="00772E5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r w:rsidR="00517882" w:rsidRPr="00772E53">
        <w:rPr>
          <w:rFonts w:cstheme="minorHAnsi"/>
          <w:sz w:val="24"/>
          <w:szCs w:val="24"/>
        </w:rPr>
        <w:t xml:space="preserve"> podaje przykłady różnych zainteresowań;</w:t>
      </w:r>
      <w:r w:rsidRPr="00772E5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- </w:t>
      </w:r>
      <w:r w:rsidR="00517882" w:rsidRPr="00772E53">
        <w:rPr>
          <w:rFonts w:cstheme="minorHAnsi"/>
          <w:sz w:val="24"/>
          <w:szCs w:val="24"/>
        </w:rPr>
        <w:t xml:space="preserve"> określa, co robi dobrze;</w:t>
      </w:r>
    </w:p>
    <w:p w14:paraId="072F98C9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- </w:t>
      </w:r>
      <w:r w:rsidR="00517882" w:rsidRPr="00772E53">
        <w:rPr>
          <w:rFonts w:cstheme="minorHAnsi"/>
          <w:sz w:val="24"/>
          <w:szCs w:val="24"/>
        </w:rPr>
        <w:t xml:space="preserve"> podejmuje działania i opisuje, co z nich wyniknęło dla niego i dla innych;</w:t>
      </w:r>
      <w:r w:rsidRPr="00772E53">
        <w:rPr>
          <w:rFonts w:cstheme="minorHAnsi"/>
          <w:sz w:val="24"/>
          <w:szCs w:val="24"/>
        </w:rPr>
        <w:t xml:space="preserve">                                                  - </w:t>
      </w:r>
      <w:r w:rsidR="00517882" w:rsidRPr="00772E53">
        <w:rPr>
          <w:rFonts w:cstheme="minorHAnsi"/>
          <w:sz w:val="24"/>
          <w:szCs w:val="24"/>
        </w:rPr>
        <w:t xml:space="preserve"> opowiada o sobie w grupie rówieśniczej.</w:t>
      </w:r>
    </w:p>
    <w:p w14:paraId="48050B19" w14:textId="77777777" w:rsidR="00517882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48791C6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FEFF8FF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43044F4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AD1F0DA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311951E" w14:textId="77777777" w:rsidR="00EF6501" w:rsidRPr="00772E53" w:rsidRDefault="00EF6501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4926309" w14:textId="77777777" w:rsidR="00517882" w:rsidRPr="00EF6501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EF6501">
        <w:rPr>
          <w:rFonts w:cstheme="minorHAnsi"/>
          <w:sz w:val="24"/>
          <w:szCs w:val="24"/>
          <w:u w:val="single"/>
        </w:rPr>
        <w:t xml:space="preserve">2. </w:t>
      </w:r>
      <w:r w:rsidR="00DB7A07" w:rsidRPr="00EF6501">
        <w:rPr>
          <w:rFonts w:cstheme="minorHAnsi"/>
          <w:sz w:val="24"/>
          <w:szCs w:val="24"/>
          <w:u w:val="single"/>
        </w:rPr>
        <w:t>Ś</w:t>
      </w:r>
      <w:r w:rsidRPr="00EF6501">
        <w:rPr>
          <w:rFonts w:cstheme="minorHAnsi"/>
          <w:sz w:val="24"/>
          <w:szCs w:val="24"/>
          <w:u w:val="single"/>
        </w:rPr>
        <w:t>WIAT ZAWODÓW I RYNEK PRACY – dziecko:</w:t>
      </w:r>
    </w:p>
    <w:p w14:paraId="0EEE2086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odgrywa różne role zawodowe w zabawie;</w:t>
      </w:r>
    </w:p>
    <w:p w14:paraId="60626D66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podaje nazwy zawodów wykonywanych przez osoby w jego najbliższym otoczeniu i te, które wzbudziły jego zainteresowanie oraz identyfikuje i opisuje czynności zawodowe wykonywane przez te osoby;</w:t>
      </w:r>
    </w:p>
    <w:p w14:paraId="3B0BCF27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opisuje różne funkcje pracy wykonywanej przez człowieka na wybranych przykładach;</w:t>
      </w:r>
    </w:p>
    <w:p w14:paraId="4F16D0A0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wskazuje zawody zaangażowane w powstawanie produktów codziennego użytku oraz w zdarzenia,</w:t>
      </w:r>
      <w:r w:rsidRPr="00772E53">
        <w:rPr>
          <w:rFonts w:cstheme="minorHAnsi"/>
          <w:sz w:val="24"/>
          <w:szCs w:val="24"/>
        </w:rPr>
        <w:t xml:space="preserve"> </w:t>
      </w:r>
      <w:r w:rsidR="00517882" w:rsidRPr="00772E53">
        <w:rPr>
          <w:rFonts w:cstheme="minorHAnsi"/>
          <w:sz w:val="24"/>
          <w:szCs w:val="24"/>
        </w:rPr>
        <w:t>w których uczestniczy (zakupy, koncert, poczta...);</w:t>
      </w:r>
    </w:p>
    <w:p w14:paraId="394E7293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</w:t>
      </w:r>
      <w:r w:rsidR="00517882" w:rsidRPr="00772E53">
        <w:rPr>
          <w:rFonts w:cstheme="minorHAnsi"/>
          <w:sz w:val="24"/>
          <w:szCs w:val="24"/>
        </w:rPr>
        <w:t xml:space="preserve"> wskazuje związki pomiędzy zainteresowaniami a praca zawodowa na wybranym przez siebie przykładzie;</w:t>
      </w:r>
    </w:p>
    <w:p w14:paraId="118E5330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podejmuje próby posługiwania się przyborami i narzędziami zgodnie z ich przeznaczeniem oraz w sposób</w:t>
      </w:r>
      <w:r w:rsidRPr="00772E53">
        <w:rPr>
          <w:rFonts w:cstheme="minorHAnsi"/>
          <w:sz w:val="24"/>
          <w:szCs w:val="24"/>
        </w:rPr>
        <w:t xml:space="preserve"> </w:t>
      </w:r>
      <w:r w:rsidR="00517882" w:rsidRPr="00772E53">
        <w:rPr>
          <w:rFonts w:cstheme="minorHAnsi"/>
          <w:sz w:val="24"/>
          <w:szCs w:val="24"/>
        </w:rPr>
        <w:t>twórczy i niekonwencjonalny.</w:t>
      </w:r>
    </w:p>
    <w:p w14:paraId="1C1A0D7D" w14:textId="77777777" w:rsidR="00517882" w:rsidRPr="00772E53" w:rsidRDefault="005178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E843EF7" w14:textId="77777777" w:rsidR="00DB7A07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270594E" w14:textId="77777777" w:rsidR="00517882" w:rsidRPr="00EF6501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3</w:t>
      </w:r>
      <w:r w:rsidR="00517882" w:rsidRPr="00EF6501">
        <w:rPr>
          <w:rFonts w:cstheme="minorHAnsi"/>
          <w:sz w:val="24"/>
          <w:szCs w:val="24"/>
          <w:u w:val="single"/>
        </w:rPr>
        <w:t>. PLANOWANIE WŁASNEGO ROZWOJU I PODEJMOWANIE DECYZJI EDUKACYJNO-ZAWODOWYCH – dziecko:</w:t>
      </w:r>
    </w:p>
    <w:p w14:paraId="4B1EDB6E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opowiada, kim chciałoby zostać;</w:t>
      </w:r>
    </w:p>
    <w:p w14:paraId="79D4D97C" w14:textId="77777777" w:rsidR="00517882" w:rsidRPr="00772E53" w:rsidRDefault="00DB7A0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72E53">
        <w:rPr>
          <w:rFonts w:cstheme="minorHAnsi"/>
          <w:sz w:val="24"/>
          <w:szCs w:val="24"/>
        </w:rPr>
        <w:t xml:space="preserve"> - </w:t>
      </w:r>
      <w:r w:rsidR="00517882" w:rsidRPr="00772E53">
        <w:rPr>
          <w:rFonts w:cstheme="minorHAnsi"/>
          <w:sz w:val="24"/>
          <w:szCs w:val="24"/>
        </w:rPr>
        <w:t xml:space="preserve"> na miarę swoich możliwości planuje własne działania (lub działania grupy) poprzez wskazanie pojedynczych czynności i zadań niezbędnych do realizacji celu</w:t>
      </w:r>
      <w:r w:rsidR="00EF6501">
        <w:rPr>
          <w:rFonts w:cstheme="minorHAnsi"/>
          <w:sz w:val="24"/>
          <w:szCs w:val="24"/>
        </w:rPr>
        <w:t>.</w:t>
      </w:r>
    </w:p>
    <w:p w14:paraId="75A851AB" w14:textId="77777777" w:rsidR="00517882" w:rsidRPr="00772E53" w:rsidRDefault="00EF6501" w:rsidP="00772E5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552156A" w14:textId="77777777" w:rsidR="00517882" w:rsidRPr="00772E53" w:rsidRDefault="00EF6501" w:rsidP="00772E5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90C6CEF" w14:textId="77777777" w:rsidR="00EF6501" w:rsidRDefault="00EF6501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F6501">
        <w:rPr>
          <w:rFonts w:cstheme="minorHAnsi"/>
          <w:b/>
          <w:bCs/>
          <w:sz w:val="24"/>
          <w:szCs w:val="24"/>
        </w:rPr>
        <w:t>EWALUACJA PROGRAMU</w:t>
      </w:r>
    </w:p>
    <w:p w14:paraId="7CBBD61A" w14:textId="77777777" w:rsidR="00EF6501" w:rsidRPr="00EF6501" w:rsidRDefault="00EF6501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D119603" w14:textId="77777777" w:rsidR="00EF6501" w:rsidRDefault="00EF6501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F6501">
        <w:rPr>
          <w:rFonts w:cstheme="minorHAnsi"/>
          <w:sz w:val="24"/>
          <w:szCs w:val="24"/>
        </w:rPr>
        <w:t>Techniki ewaluacji:</w:t>
      </w:r>
      <w:r w:rsidR="00517882" w:rsidRPr="00EF6501">
        <w:rPr>
          <w:rFonts w:cstheme="minorHAnsi"/>
          <w:sz w:val="24"/>
          <w:szCs w:val="24"/>
        </w:rPr>
        <w:t xml:space="preserve"> </w:t>
      </w:r>
      <w:r w:rsidRPr="00EF6501">
        <w:rPr>
          <w:rFonts w:cstheme="minorHAnsi"/>
          <w:sz w:val="24"/>
          <w:szCs w:val="24"/>
        </w:rPr>
        <w:t xml:space="preserve"> </w:t>
      </w:r>
      <w:r w:rsidR="00517882" w:rsidRPr="00EF6501">
        <w:rPr>
          <w:rFonts w:cstheme="minorHAnsi"/>
          <w:sz w:val="24"/>
          <w:szCs w:val="24"/>
        </w:rPr>
        <w:t xml:space="preserve"> </w:t>
      </w:r>
    </w:p>
    <w:p w14:paraId="36B4C097" w14:textId="77777777" w:rsidR="00EF6501" w:rsidRDefault="00EF6501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17882" w:rsidRPr="00EF6501">
        <w:rPr>
          <w:rFonts w:cstheme="minorHAnsi"/>
          <w:b/>
          <w:sz w:val="24"/>
          <w:szCs w:val="24"/>
        </w:rPr>
        <w:t>analiza dokumentacji</w:t>
      </w:r>
      <w:r w:rsidR="00517882" w:rsidRPr="00EF6501">
        <w:rPr>
          <w:rFonts w:cstheme="minorHAnsi"/>
          <w:sz w:val="24"/>
          <w:szCs w:val="24"/>
        </w:rPr>
        <w:t xml:space="preserve"> (dzienniki – tematy </w:t>
      </w:r>
      <w:r w:rsidR="00F612AD" w:rsidRPr="00EF6501">
        <w:rPr>
          <w:rFonts w:cstheme="minorHAnsi"/>
          <w:sz w:val="24"/>
          <w:szCs w:val="24"/>
        </w:rPr>
        <w:t>zajęć</w:t>
      </w:r>
      <w:r w:rsidR="00517882" w:rsidRPr="00EF6501">
        <w:rPr>
          <w:rFonts w:cstheme="minorHAnsi"/>
          <w:sz w:val="24"/>
          <w:szCs w:val="24"/>
        </w:rPr>
        <w:t>),</w:t>
      </w:r>
      <w:r w:rsidR="00F612AD" w:rsidRPr="00EF6501">
        <w:rPr>
          <w:rFonts w:cstheme="minorHAnsi"/>
          <w:sz w:val="24"/>
          <w:szCs w:val="24"/>
        </w:rPr>
        <w:t xml:space="preserve"> </w:t>
      </w:r>
    </w:p>
    <w:p w14:paraId="4F4D2FFB" w14:textId="77777777" w:rsidR="00517882" w:rsidRPr="00EF6501" w:rsidRDefault="00EF6501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17882" w:rsidRPr="00EF6501">
        <w:rPr>
          <w:rFonts w:cstheme="minorHAnsi"/>
          <w:b/>
          <w:sz w:val="24"/>
          <w:szCs w:val="24"/>
        </w:rPr>
        <w:t>analiza wytworów dzieci</w:t>
      </w:r>
      <w:r>
        <w:rPr>
          <w:rFonts w:cstheme="minorHAnsi"/>
          <w:b/>
          <w:sz w:val="24"/>
          <w:szCs w:val="24"/>
        </w:rPr>
        <w:t>,</w:t>
      </w:r>
    </w:p>
    <w:p w14:paraId="5F3682D4" w14:textId="77777777" w:rsidR="00EF6501" w:rsidRPr="00EF6501" w:rsidRDefault="00EF6501" w:rsidP="00EF650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o</w:t>
      </w:r>
      <w:r w:rsidRPr="00EF6501">
        <w:rPr>
          <w:rFonts w:cstheme="minorHAnsi"/>
          <w:b/>
          <w:bCs/>
          <w:sz w:val="24"/>
          <w:szCs w:val="24"/>
        </w:rPr>
        <w:t>bserwacje – korzyści z podejmowanych działań:</w:t>
      </w:r>
    </w:p>
    <w:p w14:paraId="4945E644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Wzrost wiedzy i umiejętności dzieci.</w:t>
      </w:r>
    </w:p>
    <w:p w14:paraId="199FA415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Rozwój samodzielności.</w:t>
      </w:r>
    </w:p>
    <w:p w14:paraId="1C668A41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Otwartość na nowe wyzwania.</w:t>
      </w:r>
    </w:p>
    <w:p w14:paraId="24D2A42D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Wzrost samowiedzy.</w:t>
      </w:r>
    </w:p>
    <w:p w14:paraId="3FF10D8B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Integracja środowisk i pozytywnych oddziaływań na dzieci.</w:t>
      </w:r>
    </w:p>
    <w:p w14:paraId="1DA15402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Budowanie szacunku do innych i do pracy.</w:t>
      </w:r>
    </w:p>
    <w:p w14:paraId="51208148" w14:textId="77777777" w:rsidR="00EF6501" w:rsidRPr="00EF6501" w:rsidRDefault="00EF6501" w:rsidP="00EF6501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F6501">
        <w:rPr>
          <w:rFonts w:eastAsiaTheme="minorEastAsia" w:cstheme="minorHAnsi"/>
          <w:kern w:val="24"/>
          <w:sz w:val="24"/>
          <w:szCs w:val="24"/>
          <w:lang w:eastAsia="pl-PL"/>
        </w:rPr>
        <w:t>Dobre przygotowanie do dalszej edukacji.</w:t>
      </w:r>
    </w:p>
    <w:p w14:paraId="670C759B" w14:textId="77777777" w:rsidR="00517882" w:rsidRPr="00772E53" w:rsidRDefault="00517882" w:rsidP="00772E53">
      <w:pPr>
        <w:spacing w:line="276" w:lineRule="auto"/>
        <w:rPr>
          <w:rFonts w:cstheme="minorHAnsi"/>
          <w:b/>
          <w:bCs/>
          <w:color w:val="FF8000"/>
          <w:sz w:val="24"/>
          <w:szCs w:val="24"/>
        </w:rPr>
      </w:pPr>
    </w:p>
    <w:p w14:paraId="64089BF7" w14:textId="77777777" w:rsidR="00614927" w:rsidRDefault="00614927" w:rsidP="00772E53">
      <w:pPr>
        <w:spacing w:line="276" w:lineRule="auto"/>
        <w:rPr>
          <w:rFonts w:cstheme="minorHAnsi"/>
          <w:b/>
          <w:bCs/>
          <w:color w:val="FF8000"/>
          <w:sz w:val="24"/>
          <w:szCs w:val="24"/>
        </w:rPr>
      </w:pPr>
    </w:p>
    <w:p w14:paraId="395438B5" w14:textId="77777777" w:rsidR="00E8536C" w:rsidRDefault="00E8536C" w:rsidP="00772E53">
      <w:pPr>
        <w:spacing w:line="276" w:lineRule="auto"/>
        <w:rPr>
          <w:rFonts w:cstheme="minorHAnsi"/>
          <w:b/>
          <w:bCs/>
          <w:color w:val="FF8000"/>
          <w:sz w:val="24"/>
          <w:szCs w:val="24"/>
        </w:rPr>
      </w:pPr>
    </w:p>
    <w:p w14:paraId="6F1059C2" w14:textId="77777777" w:rsidR="00E8536C" w:rsidRDefault="00E8536C" w:rsidP="00772E53">
      <w:pPr>
        <w:spacing w:line="276" w:lineRule="auto"/>
        <w:rPr>
          <w:rFonts w:cstheme="minorHAnsi"/>
          <w:b/>
          <w:bCs/>
          <w:color w:val="FF8000"/>
          <w:sz w:val="24"/>
          <w:szCs w:val="24"/>
        </w:rPr>
      </w:pPr>
    </w:p>
    <w:p w14:paraId="615057CB" w14:textId="487D027E" w:rsidR="00614927" w:rsidRDefault="00D94BC0" w:rsidP="00772E53">
      <w:pPr>
        <w:spacing w:before="100" w:beforeAutospacing="1" w:after="100" w:afterAutospacing="1" w:line="276" w:lineRule="auto"/>
        <w:rPr>
          <w:rFonts w:cstheme="minorHAnsi"/>
          <w:b/>
          <w:color w:val="000000"/>
          <w:sz w:val="28"/>
          <w:szCs w:val="28"/>
        </w:rPr>
      </w:pPr>
      <w:r w:rsidRPr="00D94BC0">
        <w:rPr>
          <w:rFonts w:cstheme="minorHAnsi"/>
          <w:b/>
          <w:color w:val="000000"/>
          <w:sz w:val="28"/>
          <w:szCs w:val="28"/>
        </w:rPr>
        <w:lastRenderedPageBreak/>
        <w:t xml:space="preserve">ZAPOZNANIE DZIECI Z WYBRANYMI ZAWODAMI </w:t>
      </w:r>
      <w:r>
        <w:rPr>
          <w:rFonts w:cstheme="minorHAnsi"/>
          <w:b/>
          <w:color w:val="000000"/>
          <w:sz w:val="28"/>
          <w:szCs w:val="28"/>
        </w:rPr>
        <w:t xml:space="preserve">W NAJBLIŻSZYM </w:t>
      </w:r>
      <w:r w:rsidRPr="00D94BC0">
        <w:rPr>
          <w:rFonts w:cstheme="minorHAnsi"/>
          <w:b/>
          <w:color w:val="000000"/>
          <w:sz w:val="28"/>
          <w:szCs w:val="28"/>
        </w:rPr>
        <w:t>OTOCZENIU</w:t>
      </w:r>
      <w:r w:rsidR="002B6CE5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7ED575E9" w14:textId="2958C479" w:rsidR="002B6CE5" w:rsidRDefault="002B6CE5" w:rsidP="00772E53">
      <w:pPr>
        <w:spacing w:before="100" w:beforeAutospacing="1" w:after="100" w:afterAutospacing="1" w:line="276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Zajęcia z wykorzystaniem komputera – on </w:t>
      </w:r>
      <w:proofErr w:type="spellStart"/>
      <w:r>
        <w:rPr>
          <w:rFonts w:cstheme="minorHAnsi"/>
          <w:b/>
          <w:color w:val="000000"/>
          <w:sz w:val="28"/>
          <w:szCs w:val="28"/>
        </w:rPr>
        <w:t>line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6244EB5F" w14:textId="38EB1120" w:rsidR="00F56C18" w:rsidRPr="002B6CE5" w:rsidRDefault="002B6CE5" w:rsidP="00772E53">
      <w:pPr>
        <w:spacing w:before="100" w:beforeAutospacing="1" w:after="100" w:afterAutospacing="1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4927" w:rsidRPr="00FF1AC7">
        <w:rPr>
          <w:rFonts w:eastAsia="Times New Roman" w:cstheme="minorHAnsi"/>
          <w:sz w:val="24"/>
          <w:szCs w:val="24"/>
          <w:u w:val="single"/>
          <w:lang w:eastAsia="pl-PL"/>
        </w:rPr>
        <w:t>Władze lokalne: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>. Złożenie okolicznościowych życzeń pracownik</w:t>
      </w:r>
      <w:r w:rsidR="005F04DA" w:rsidRPr="00F56C18">
        <w:rPr>
          <w:rFonts w:eastAsia="Times New Roman" w:cstheme="minorHAnsi"/>
          <w:sz w:val="24"/>
          <w:szCs w:val="24"/>
          <w:lang w:eastAsia="pl-PL"/>
        </w:rPr>
        <w:t>om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 xml:space="preserve"> z okazji Bożego Narodzenia i Wielkanocy;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 xml:space="preserve">. Nawiązywanie kontaktów z władzami poprzez spotkania z okazji: uroczystości przedszkolnych; </w:t>
      </w:r>
      <w:r w:rsidR="005F04DA" w:rsidRPr="00F56C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 w:rsidR="005F04DA" w:rsidRPr="00F56C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 w:rsidR="00614927" w:rsidRPr="00FF1AC7">
        <w:rPr>
          <w:rFonts w:eastAsia="Times New Roman" w:cstheme="minorHAnsi"/>
          <w:sz w:val="24"/>
          <w:szCs w:val="24"/>
          <w:u w:val="single"/>
          <w:lang w:eastAsia="pl-PL"/>
        </w:rPr>
        <w:t>Policja: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>apoznanie z umundurowaniem i zawodem policjanta;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  <w:t>2. Pogadanki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>dotyczące zachowania bezpieczeństwa, kulturalnego zachowania w ruchu drogowym, nauka prawidłowego przechodzenia przez ulicę;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 w:rsidR="00F56C18" w:rsidRPr="00FF1AC7">
        <w:rPr>
          <w:rFonts w:eastAsia="Times New Roman" w:cstheme="minorHAnsi"/>
          <w:sz w:val="24"/>
          <w:szCs w:val="24"/>
          <w:u w:val="single"/>
          <w:lang w:eastAsia="pl-PL"/>
        </w:rPr>
        <w:t xml:space="preserve">Straż Miejska:                                                                                                                              </w:t>
      </w:r>
      <w:r w:rsidR="00F56C1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1.P</w:t>
      </w:r>
      <w:r w:rsidR="00F56C18">
        <w:rPr>
          <w:rFonts w:eastAsia="Times New Roman" w:cstheme="minorHAnsi"/>
          <w:sz w:val="24"/>
          <w:szCs w:val="24"/>
          <w:lang w:eastAsia="pl-PL"/>
        </w:rPr>
        <w:t xml:space="preserve">oznanie specyfiki pracy Strażnika Miejskiego.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638EC07" w14:textId="77777777" w:rsidR="002B6CE5" w:rsidRDefault="00614927" w:rsidP="0082140F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1AC7">
        <w:rPr>
          <w:rFonts w:eastAsia="Times New Roman" w:cstheme="minorHAnsi"/>
          <w:sz w:val="24"/>
          <w:szCs w:val="24"/>
          <w:u w:val="single"/>
          <w:lang w:eastAsia="pl-PL"/>
        </w:rPr>
        <w:t>Straż Pożarna:</w:t>
      </w:r>
      <w:r w:rsidRPr="00F56C18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="002B6CE5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5F04DA" w:rsidRPr="00F56C18">
        <w:rPr>
          <w:rFonts w:eastAsia="Times New Roman" w:cstheme="minorHAnsi"/>
          <w:sz w:val="24"/>
          <w:szCs w:val="24"/>
          <w:lang w:eastAsia="pl-PL"/>
        </w:rPr>
        <w:t>oznanie specyfiki pracy strażaka</w:t>
      </w:r>
      <w:r w:rsidR="002B6CE5">
        <w:rPr>
          <w:rFonts w:eastAsia="Times New Roman" w:cstheme="minorHAnsi"/>
          <w:sz w:val="24"/>
          <w:szCs w:val="24"/>
          <w:lang w:eastAsia="pl-PL"/>
        </w:rPr>
        <w:t>.</w:t>
      </w:r>
    </w:p>
    <w:p w14:paraId="0906998B" w14:textId="72489995" w:rsidR="00B80E50" w:rsidRDefault="002B6CE5" w:rsidP="0082140F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Ewakuacja na wypadek pożaru.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>. Prelekcj</w:t>
      </w:r>
      <w:r w:rsidR="005F04DA" w:rsidRPr="00F56C18">
        <w:rPr>
          <w:rFonts w:eastAsia="Times New Roman" w:cstheme="minorHAnsi"/>
          <w:sz w:val="24"/>
          <w:szCs w:val="24"/>
          <w:lang w:eastAsia="pl-PL"/>
        </w:rPr>
        <w:t>a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 xml:space="preserve"> związane z bezpieczeństwem pożarowym;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</w:r>
      <w:r w:rsidR="00614927" w:rsidRPr="00FF1AC7">
        <w:rPr>
          <w:rFonts w:eastAsia="Times New Roman" w:cstheme="minorHAnsi"/>
          <w:sz w:val="24"/>
          <w:szCs w:val="24"/>
          <w:u w:val="single"/>
          <w:lang w:eastAsia="pl-PL"/>
        </w:rPr>
        <w:t>Ośrodek Zdrowia: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="005F04DA" w:rsidRPr="00F56C18">
        <w:rPr>
          <w:rFonts w:eastAsia="Times New Roman" w:cstheme="minorHAnsi"/>
          <w:sz w:val="24"/>
          <w:szCs w:val="24"/>
          <w:lang w:eastAsia="pl-PL"/>
        </w:rPr>
        <w:t>Poznanie pracy lekarza – pielęgniarki - w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t>ycieczka do gabinetu lekarskiego oraz poszczególnych pomieszczeń ośrodka zdrowia;</w:t>
      </w:r>
      <w:r w:rsidR="00614927" w:rsidRPr="00F56C18">
        <w:rPr>
          <w:rFonts w:eastAsia="Times New Roman" w:cstheme="minorHAnsi"/>
          <w:sz w:val="24"/>
          <w:szCs w:val="24"/>
          <w:lang w:eastAsia="pl-PL"/>
        </w:rPr>
        <w:br/>
        <w:t>2. Prowadzenie pogadanek i rozmów dotyczących kształtowania prozdrowotnego stylu życia i profilaktyki zdrowotnej;</w:t>
      </w:r>
    </w:p>
    <w:p w14:paraId="5D3D30E7" w14:textId="77777777" w:rsidR="00B80E50" w:rsidRDefault="00B80E50" w:rsidP="0082140F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80E50">
        <w:rPr>
          <w:rFonts w:eastAsia="Times New Roman" w:cstheme="minorHAnsi"/>
          <w:sz w:val="24"/>
          <w:szCs w:val="24"/>
          <w:u w:val="single"/>
          <w:lang w:eastAsia="pl-PL"/>
        </w:rPr>
        <w:t>Dietetyk:</w:t>
      </w:r>
    </w:p>
    <w:p w14:paraId="1E94AD53" w14:textId="77777777" w:rsidR="002B6CE5" w:rsidRDefault="00B80E50" w:rsidP="00772E5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B6C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6CE5">
        <w:rPr>
          <w:rFonts w:eastAsia="Times New Roman" w:cstheme="minorHAnsi"/>
          <w:sz w:val="24"/>
          <w:szCs w:val="24"/>
          <w:lang w:eastAsia="pl-PL"/>
        </w:rPr>
        <w:t>P</w:t>
      </w:r>
      <w:r w:rsidRPr="002B6CE5">
        <w:rPr>
          <w:rFonts w:eastAsia="Times New Roman" w:cstheme="minorHAnsi"/>
          <w:sz w:val="24"/>
          <w:szCs w:val="24"/>
          <w:lang w:eastAsia="pl-PL"/>
        </w:rPr>
        <w:t>oznanie specyfiki pracy dietetyka.</w:t>
      </w:r>
    </w:p>
    <w:p w14:paraId="2CA0ED23" w14:textId="35307210" w:rsidR="0082140F" w:rsidRPr="002B6CE5" w:rsidRDefault="0082140F" w:rsidP="002B6CE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B6CE5">
        <w:rPr>
          <w:rFonts w:eastAsia="Times New Roman" w:cstheme="minorHAnsi"/>
          <w:sz w:val="24"/>
          <w:szCs w:val="24"/>
          <w:u w:val="single"/>
          <w:lang w:eastAsia="pl-PL"/>
        </w:rPr>
        <w:t>Piekarnia:</w:t>
      </w:r>
    </w:p>
    <w:p w14:paraId="4B41D5A6" w14:textId="562928BA" w:rsidR="007A622E" w:rsidRPr="002B6CE5" w:rsidRDefault="0082140F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2140F">
        <w:rPr>
          <w:rFonts w:eastAsia="Times New Roman" w:cstheme="minorHAnsi"/>
          <w:sz w:val="24"/>
          <w:szCs w:val="24"/>
          <w:lang w:eastAsia="pl-PL"/>
        </w:rPr>
        <w:t>1.</w:t>
      </w:r>
      <w:r w:rsidR="00170CE3">
        <w:rPr>
          <w:rFonts w:eastAsia="Times New Roman" w:cstheme="minorHAnsi"/>
          <w:sz w:val="24"/>
          <w:szCs w:val="24"/>
          <w:lang w:eastAsia="pl-PL"/>
        </w:rPr>
        <w:t>Praca piekarza – film z wykorzystaniem tablicy multimedialnej.</w:t>
      </w:r>
    </w:p>
    <w:p w14:paraId="37AE1261" w14:textId="77777777" w:rsidR="00170CE3" w:rsidRDefault="008C092C" w:rsidP="00772E5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70CE3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170CE3" w:rsidRPr="00170CE3">
        <w:rPr>
          <w:rFonts w:eastAsia="Times New Roman" w:cstheme="minorHAnsi"/>
          <w:sz w:val="24"/>
          <w:szCs w:val="24"/>
          <w:u w:val="single"/>
          <w:lang w:eastAsia="pl-PL"/>
        </w:rPr>
        <w:t>Fryzjer:</w:t>
      </w:r>
    </w:p>
    <w:p w14:paraId="2C03DB3F" w14:textId="77777777" w:rsidR="00170CE3" w:rsidRDefault="00170CE3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70CE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Omówienie pracy fryzjera.</w:t>
      </w:r>
    </w:p>
    <w:p w14:paraId="2AFEC8B8" w14:textId="77777777" w:rsidR="00170CE3" w:rsidRDefault="00170CE3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2.Zabawa dydaktyczna dzieci z wykorzystaniem lalek „Mała Fryzjerka”.</w:t>
      </w:r>
    </w:p>
    <w:p w14:paraId="0B67039A" w14:textId="77777777" w:rsidR="007A622E" w:rsidRDefault="007A622E" w:rsidP="00772E5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A01ECBC" w14:textId="77777777" w:rsidR="00170CE3" w:rsidRPr="00170CE3" w:rsidRDefault="008C092C" w:rsidP="00772E5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70CE3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170CE3" w:rsidRPr="00170CE3">
        <w:rPr>
          <w:rFonts w:eastAsia="Times New Roman" w:cstheme="minorHAnsi"/>
          <w:sz w:val="24"/>
          <w:szCs w:val="24"/>
          <w:u w:val="single"/>
          <w:lang w:eastAsia="pl-PL"/>
        </w:rPr>
        <w:t>Kosmetyczka:</w:t>
      </w:r>
    </w:p>
    <w:p w14:paraId="06E3AE35" w14:textId="77777777" w:rsidR="00170CE3" w:rsidRDefault="00170CE3" w:rsidP="00170CE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1.Zaproszenie do przedszkola kosmetyczki - p</w:t>
      </w:r>
      <w:r w:rsidRPr="00170CE3">
        <w:rPr>
          <w:rFonts w:eastAsia="Times New Roman" w:cstheme="minorHAnsi"/>
          <w:sz w:val="24"/>
          <w:szCs w:val="24"/>
          <w:lang w:eastAsia="pl-PL"/>
        </w:rPr>
        <w:t>oznanie specyfiki pracy kosmetyczki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79EECC9" w14:textId="77777777" w:rsidR="00170CE3" w:rsidRDefault="00170CE3" w:rsidP="00170CE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6EECA70" w14:textId="77777777" w:rsidR="008C092C" w:rsidRDefault="00170CE3" w:rsidP="00170CE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70CE3">
        <w:rPr>
          <w:rFonts w:eastAsia="Times New Roman" w:cstheme="minorHAnsi"/>
          <w:sz w:val="24"/>
          <w:szCs w:val="24"/>
          <w:u w:val="single"/>
          <w:lang w:eastAsia="pl-PL"/>
        </w:rPr>
        <w:t>Poczta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21D9085A" w14:textId="77777777" w:rsidR="00170CE3" w:rsidRDefault="00170CE3" w:rsidP="00170CE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70CE3">
        <w:rPr>
          <w:rFonts w:eastAsia="Times New Roman" w:cstheme="minorHAnsi"/>
          <w:sz w:val="24"/>
          <w:szCs w:val="24"/>
          <w:lang w:eastAsia="pl-PL"/>
        </w:rPr>
        <w:t xml:space="preserve">1.Praca na poczcie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170CE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film edukacyjny,   </w:t>
      </w:r>
    </w:p>
    <w:p w14:paraId="1E221A1F" w14:textId="77777777" w:rsidR="00170CE3" w:rsidRPr="00170CE3" w:rsidRDefault="00170CE3" w:rsidP="00170CE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2.Zabawa dydaktyczna z wykorzystaniem gry „Na poczcie”.  </w:t>
      </w:r>
    </w:p>
    <w:p w14:paraId="1D50DE4C" w14:textId="77777777" w:rsidR="006D36B6" w:rsidRDefault="006D36B6" w:rsidP="00772E5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26CC494" w14:textId="77777777" w:rsidR="00170CE3" w:rsidRDefault="00170CE3" w:rsidP="00772E5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70CE3">
        <w:rPr>
          <w:rFonts w:eastAsia="Times New Roman" w:cstheme="minorHAnsi"/>
          <w:sz w:val="24"/>
          <w:szCs w:val="24"/>
          <w:u w:val="single"/>
          <w:lang w:eastAsia="pl-PL"/>
        </w:rPr>
        <w:t>Biblioteka:</w:t>
      </w:r>
    </w:p>
    <w:p w14:paraId="61BE39BB" w14:textId="77777777" w:rsidR="006D36B6" w:rsidRDefault="006D36B6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36B6">
        <w:rPr>
          <w:rFonts w:eastAsia="Times New Roman" w:cstheme="minorHAnsi"/>
          <w:sz w:val="24"/>
          <w:szCs w:val="24"/>
          <w:lang w:eastAsia="pl-PL"/>
        </w:rPr>
        <w:t>1.Wycieczka do biblioteki miejskiej – STACJA KULTURA.</w:t>
      </w:r>
    </w:p>
    <w:p w14:paraId="59B99E36" w14:textId="77777777" w:rsidR="006D36B6" w:rsidRDefault="006D36B6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2.Zwiedzanie biblioteki.</w:t>
      </w:r>
    </w:p>
    <w:p w14:paraId="40F7714F" w14:textId="77777777" w:rsidR="006D36B6" w:rsidRDefault="006D36B6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3.Poznanie pracy bibliotekarza.</w:t>
      </w:r>
    </w:p>
    <w:p w14:paraId="6FC2A88E" w14:textId="77777777" w:rsidR="006D36B6" w:rsidRDefault="006D36B6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Wypożyczenie książki do przedszkola.</w:t>
      </w:r>
    </w:p>
    <w:p w14:paraId="19C94D05" w14:textId="77777777" w:rsidR="006D36B6" w:rsidRPr="006D36B6" w:rsidRDefault="006D36B6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A9C6EFD" w14:textId="77777777" w:rsidR="00170CE3" w:rsidRPr="00170CE3" w:rsidRDefault="00170CE3" w:rsidP="00772E53">
      <w:pPr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70CE3">
        <w:rPr>
          <w:rFonts w:eastAsia="Times New Roman" w:cstheme="minorHAnsi"/>
          <w:sz w:val="24"/>
          <w:szCs w:val="24"/>
          <w:u w:val="single"/>
          <w:lang w:eastAsia="pl-PL"/>
        </w:rPr>
        <w:t>Zawody w wykonywane w naszym przedszkolu:</w:t>
      </w:r>
    </w:p>
    <w:p w14:paraId="3E5AC643" w14:textId="77777777" w:rsidR="008C092C" w:rsidRPr="00772E53" w:rsidRDefault="008C092C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72E53">
        <w:rPr>
          <w:rFonts w:eastAsia="Times New Roman" w:cstheme="minorHAnsi"/>
          <w:sz w:val="24"/>
          <w:szCs w:val="24"/>
          <w:lang w:eastAsia="pl-PL"/>
        </w:rPr>
        <w:t xml:space="preserve">NAUCZYCIEL  KUCHARKA   </w:t>
      </w:r>
      <w:r w:rsidR="00170CE3">
        <w:rPr>
          <w:rFonts w:eastAsia="Times New Roman" w:cstheme="minorHAnsi"/>
          <w:sz w:val="24"/>
          <w:szCs w:val="24"/>
          <w:lang w:eastAsia="pl-PL"/>
        </w:rPr>
        <w:t>WOŹNA  KSIĘGOWA   KONSERWATOR – PRZEPROWADZANIE WYWIADÓW Z PRACOWNIKAMI PRZEDSZKOLA</w:t>
      </w:r>
    </w:p>
    <w:p w14:paraId="3B74D6D3" w14:textId="77777777" w:rsidR="008C092C" w:rsidRPr="00772E53" w:rsidRDefault="008C092C" w:rsidP="00772E5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C62385E" w14:textId="54F1DD82" w:rsidR="007A622E" w:rsidRDefault="0082140F" w:rsidP="00772E5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DCB98D2" w14:textId="66B28CE6" w:rsidR="002B6CE5" w:rsidRDefault="002B6CE5" w:rsidP="00772E53">
      <w:pPr>
        <w:spacing w:line="276" w:lineRule="auto"/>
        <w:rPr>
          <w:rFonts w:cstheme="minorHAnsi"/>
          <w:sz w:val="24"/>
          <w:szCs w:val="24"/>
        </w:rPr>
      </w:pPr>
    </w:p>
    <w:p w14:paraId="6AD440DF" w14:textId="6BC9ABBC" w:rsidR="002B6CE5" w:rsidRDefault="002B6CE5" w:rsidP="00772E53">
      <w:pPr>
        <w:spacing w:line="276" w:lineRule="auto"/>
        <w:rPr>
          <w:rFonts w:cstheme="minorHAnsi"/>
          <w:sz w:val="24"/>
          <w:szCs w:val="24"/>
        </w:rPr>
      </w:pPr>
    </w:p>
    <w:p w14:paraId="32CE4DE6" w14:textId="2F8F3B1C" w:rsidR="002B6CE5" w:rsidRDefault="002B6CE5" w:rsidP="00772E53">
      <w:pPr>
        <w:spacing w:line="276" w:lineRule="auto"/>
        <w:rPr>
          <w:rFonts w:cstheme="minorHAnsi"/>
          <w:sz w:val="24"/>
          <w:szCs w:val="24"/>
        </w:rPr>
      </w:pPr>
    </w:p>
    <w:p w14:paraId="24DB70BF" w14:textId="1181257C" w:rsidR="002B6CE5" w:rsidRDefault="002B6CE5" w:rsidP="00772E53">
      <w:pPr>
        <w:spacing w:line="276" w:lineRule="auto"/>
        <w:rPr>
          <w:rFonts w:cstheme="minorHAnsi"/>
          <w:sz w:val="24"/>
          <w:szCs w:val="24"/>
        </w:rPr>
      </w:pPr>
    </w:p>
    <w:p w14:paraId="2287AE36" w14:textId="18BAEA11" w:rsidR="002B6CE5" w:rsidRDefault="002B6CE5" w:rsidP="00772E53">
      <w:pPr>
        <w:spacing w:line="276" w:lineRule="auto"/>
        <w:rPr>
          <w:rFonts w:cstheme="minorHAnsi"/>
          <w:sz w:val="24"/>
          <w:szCs w:val="24"/>
        </w:rPr>
      </w:pPr>
    </w:p>
    <w:p w14:paraId="55B23A75" w14:textId="317981C2" w:rsidR="003E4BE9" w:rsidRDefault="003E4BE9" w:rsidP="00772E53">
      <w:pPr>
        <w:spacing w:line="276" w:lineRule="auto"/>
        <w:rPr>
          <w:rFonts w:cstheme="minorHAnsi"/>
          <w:sz w:val="24"/>
          <w:szCs w:val="24"/>
        </w:rPr>
      </w:pPr>
    </w:p>
    <w:p w14:paraId="1D73AE7E" w14:textId="79F9E865" w:rsidR="003E4BE9" w:rsidRDefault="003E4BE9" w:rsidP="00772E53">
      <w:pPr>
        <w:spacing w:line="276" w:lineRule="auto"/>
        <w:rPr>
          <w:rFonts w:cstheme="minorHAnsi"/>
          <w:sz w:val="24"/>
          <w:szCs w:val="24"/>
        </w:rPr>
      </w:pPr>
    </w:p>
    <w:p w14:paraId="0355559E" w14:textId="7BC249AA" w:rsidR="003E4BE9" w:rsidRDefault="003E4BE9" w:rsidP="00772E53">
      <w:pPr>
        <w:spacing w:line="276" w:lineRule="auto"/>
        <w:rPr>
          <w:rFonts w:cstheme="minorHAnsi"/>
          <w:sz w:val="24"/>
          <w:szCs w:val="24"/>
        </w:rPr>
      </w:pPr>
    </w:p>
    <w:p w14:paraId="6790F299" w14:textId="77777777" w:rsidR="003E4BE9" w:rsidRDefault="003E4BE9" w:rsidP="00772E53">
      <w:pPr>
        <w:spacing w:line="276" w:lineRule="auto"/>
        <w:rPr>
          <w:rFonts w:cstheme="minorHAnsi"/>
          <w:sz w:val="24"/>
          <w:szCs w:val="24"/>
        </w:rPr>
      </w:pPr>
    </w:p>
    <w:p w14:paraId="23CEAF99" w14:textId="77777777" w:rsidR="002B6CE5" w:rsidRDefault="002B6CE5" w:rsidP="00772E53">
      <w:pPr>
        <w:spacing w:line="276" w:lineRule="auto"/>
        <w:rPr>
          <w:rFonts w:cstheme="minorHAnsi"/>
          <w:sz w:val="24"/>
          <w:szCs w:val="24"/>
        </w:rPr>
      </w:pPr>
    </w:p>
    <w:p w14:paraId="2F192E37" w14:textId="77777777" w:rsidR="006D36B6" w:rsidRPr="00665403" w:rsidRDefault="00665403" w:rsidP="00665403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665403">
        <w:rPr>
          <w:rFonts w:cstheme="minorHAnsi"/>
          <w:b/>
          <w:sz w:val="32"/>
          <w:szCs w:val="32"/>
        </w:rPr>
        <w:t>SCENARIUSZE WYBRANYCH ZAJĘĆ</w:t>
      </w:r>
    </w:p>
    <w:p w14:paraId="740EB311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E8536C">
        <w:rPr>
          <w:rFonts w:cstheme="minorHAnsi"/>
          <w:b/>
          <w:bCs/>
          <w:color w:val="000000"/>
          <w:sz w:val="24"/>
          <w:szCs w:val="24"/>
        </w:rPr>
        <w:t xml:space="preserve"> NR 1</w:t>
      </w:r>
    </w:p>
    <w:p w14:paraId="72F89121" w14:textId="77777777" w:rsidR="00FC16F2" w:rsidRPr="00894982" w:rsidRDefault="00FC16F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E485DD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TEMAT: Moje pierwsze portfolio.</w:t>
      </w:r>
    </w:p>
    <w:p w14:paraId="0DF05843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 xml:space="preserve">CEL OGÓLNY: </w:t>
      </w:r>
      <w:r w:rsidRPr="00FF1AC7">
        <w:rPr>
          <w:rFonts w:cstheme="minorHAnsi"/>
          <w:sz w:val="24"/>
          <w:szCs w:val="24"/>
        </w:rPr>
        <w:t>określanie ulubionych czynności i określanie swoich mocnych stron.</w:t>
      </w:r>
    </w:p>
    <w:p w14:paraId="5876C82C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CELE SZCZEGÓŁOWE:</w:t>
      </w:r>
    </w:p>
    <w:p w14:paraId="5FEA24E9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Dziecko:</w:t>
      </w:r>
    </w:p>
    <w:p w14:paraId="3496F22F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 xml:space="preserve">• w miarę samodzielnie radzi sobie w sytuacjach życiowych i próbuje przewidywać skutki swoich </w:t>
      </w:r>
      <w:proofErr w:type="spellStart"/>
      <w:r w:rsidRPr="00FF1AC7">
        <w:rPr>
          <w:rFonts w:cstheme="minorHAnsi"/>
          <w:sz w:val="24"/>
          <w:szCs w:val="24"/>
        </w:rPr>
        <w:t>zachowań</w:t>
      </w:r>
      <w:proofErr w:type="spellEnd"/>
      <w:r w:rsidRPr="00FF1AC7">
        <w:rPr>
          <w:rFonts w:cstheme="minorHAnsi"/>
          <w:sz w:val="24"/>
          <w:szCs w:val="24"/>
        </w:rPr>
        <w:t>;</w:t>
      </w:r>
    </w:p>
    <w:p w14:paraId="1DD5D25D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• w zrozumiały sposób mówi o swoich potrzebach i decyzjach;</w:t>
      </w:r>
    </w:p>
    <w:p w14:paraId="2EF3F2BB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• określa swoje preferencje oraz umiejętności w zakresie wykonywania różnorodnych przedszkolnych czynności;</w:t>
      </w:r>
    </w:p>
    <w:p w14:paraId="5FB3CB92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• przejawia poczucie własnej wartości jako osoby</w:t>
      </w:r>
      <w:r w:rsidR="00FF1AC7">
        <w:rPr>
          <w:rFonts w:cstheme="minorHAnsi"/>
          <w:sz w:val="24"/>
          <w:szCs w:val="24"/>
        </w:rPr>
        <w:t>.</w:t>
      </w:r>
    </w:p>
    <w:p w14:paraId="0F957F80" w14:textId="77777777" w:rsidR="00FF1AC7" w:rsidRPr="00FF1AC7" w:rsidRDefault="00FF1AC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54914B5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METODY PRACY:</w:t>
      </w:r>
    </w:p>
    <w:p w14:paraId="0FAC6156" w14:textId="77777777" w:rsidR="00894982" w:rsidRPr="00FF1AC7" w:rsidRDefault="00894982" w:rsidP="00FF1A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zabawy w kręgu, pantomimiczne;</w:t>
      </w:r>
    </w:p>
    <w:p w14:paraId="631EE433" w14:textId="77777777" w:rsidR="00894982" w:rsidRPr="00FF1AC7" w:rsidRDefault="00894982" w:rsidP="00FF1A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praca indywidualna (indywidualna praca plastyczna)/praca w grupach (gazetka grupowa);</w:t>
      </w:r>
    </w:p>
    <w:p w14:paraId="33256F11" w14:textId="77777777" w:rsidR="00894982" w:rsidRDefault="00894982" w:rsidP="00FF1A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rozmowa, dyskusja</w:t>
      </w:r>
      <w:r w:rsidR="00FF1AC7" w:rsidRPr="00FF1AC7">
        <w:rPr>
          <w:rFonts w:cstheme="minorHAnsi"/>
          <w:sz w:val="24"/>
          <w:szCs w:val="24"/>
        </w:rPr>
        <w:t xml:space="preserve">; </w:t>
      </w:r>
    </w:p>
    <w:p w14:paraId="3E22A04A" w14:textId="77777777" w:rsidR="00FF1AC7" w:rsidRPr="00FF1AC7" w:rsidRDefault="00FF1AC7" w:rsidP="00FF1A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wycieczki po regionie.</w:t>
      </w:r>
    </w:p>
    <w:p w14:paraId="516C0ACD" w14:textId="77777777" w:rsidR="00FF1AC7" w:rsidRPr="00FF1AC7" w:rsidRDefault="00FF1AC7" w:rsidP="00FF1AC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8E74519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ŚRODKI DYDAKTYCZNE:</w:t>
      </w:r>
    </w:p>
    <w:p w14:paraId="1B5295C5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• przedmioty dostępne w przedszkolu, maskotka – kukiełka;</w:t>
      </w:r>
    </w:p>
    <w:p w14:paraId="4A485732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• plansze lub ilustracje przedstawiające różne czynności wykonywane w domu i przedszkolu;</w:t>
      </w:r>
    </w:p>
    <w:p w14:paraId="5445EE95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• teczki z kartonu, kolorowe gazety i czasopisma, nożyczki, klej, kredki.</w:t>
      </w:r>
    </w:p>
    <w:p w14:paraId="19DEA6AB" w14:textId="77777777" w:rsidR="00894982" w:rsidRPr="00FF1AC7" w:rsidRDefault="00FF1AC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0DACAE1D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PROPONOWANE SYTUACJE DYDAKTYCZNE:</w:t>
      </w:r>
    </w:p>
    <w:p w14:paraId="34A046A8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 xml:space="preserve">1. Co lubię robić? </w:t>
      </w:r>
      <w:r w:rsidRPr="00FF1AC7">
        <w:rPr>
          <w:rFonts w:cstheme="minorHAnsi"/>
          <w:sz w:val="24"/>
          <w:szCs w:val="24"/>
        </w:rPr>
        <w:t>– zabawa w kręgu z piłeczką lub maskotką – kukiełką grupową (wybieramy ulubioną maskotkę</w:t>
      </w:r>
      <w:r w:rsid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>dzieci).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 xml:space="preserve">Dzieci podają sobie maskotkę w kręgu, mówiąc: </w:t>
      </w:r>
      <w:r w:rsidRPr="00FF1AC7">
        <w:rPr>
          <w:rFonts w:cstheme="minorHAnsi"/>
          <w:i/>
          <w:iCs/>
          <w:sz w:val="24"/>
          <w:szCs w:val="24"/>
        </w:rPr>
        <w:t>Jestem Jola, lubię (robić)</w:t>
      </w:r>
      <w:r w:rsidRPr="00FF1AC7">
        <w:rPr>
          <w:rFonts w:cstheme="minorHAnsi"/>
          <w:sz w:val="24"/>
          <w:szCs w:val="24"/>
        </w:rPr>
        <w:t>, następnie przekazują maskotkę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 xml:space="preserve">kolejnej osobie. Rundkę powtarzamy, zmieniając zdanie na: </w:t>
      </w:r>
      <w:r w:rsidRPr="00FF1AC7">
        <w:rPr>
          <w:rFonts w:cstheme="minorHAnsi"/>
          <w:i/>
          <w:iCs/>
          <w:sz w:val="24"/>
          <w:szCs w:val="24"/>
        </w:rPr>
        <w:t>A najlepiej potrafię… (rysować, wycinać…)</w:t>
      </w:r>
      <w:r w:rsidRPr="00FF1AC7">
        <w:rPr>
          <w:rFonts w:cstheme="minorHAnsi"/>
          <w:sz w:val="24"/>
          <w:szCs w:val="24"/>
        </w:rPr>
        <w:t>.</w:t>
      </w:r>
    </w:p>
    <w:p w14:paraId="03C376BF" w14:textId="77777777" w:rsidR="00894982" w:rsidRPr="00FF1AC7" w:rsidRDefault="008A151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CAF3D72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2. Opowiedz, co ja robię? – zagadki pantomimiczne</w:t>
      </w:r>
    </w:p>
    <w:p w14:paraId="69D54A3A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FF1AC7">
        <w:rPr>
          <w:rFonts w:cstheme="minorHAnsi"/>
          <w:sz w:val="24"/>
          <w:szCs w:val="24"/>
        </w:rPr>
        <w:t xml:space="preserve">Dziecko wchodzi do środka koła i pokazuje różne czynności, pozostałe dzieci nazywają je (np. </w:t>
      </w:r>
      <w:r w:rsidRPr="00FF1AC7">
        <w:rPr>
          <w:rFonts w:cstheme="minorHAnsi"/>
          <w:i/>
          <w:iCs/>
          <w:sz w:val="24"/>
          <w:szCs w:val="24"/>
        </w:rPr>
        <w:t>Jola maluje,</w:t>
      </w:r>
      <w:r w:rsidR="008A151C" w:rsidRPr="00FF1AC7">
        <w:rPr>
          <w:rFonts w:cstheme="minorHAnsi"/>
          <w:i/>
          <w:iCs/>
          <w:sz w:val="24"/>
          <w:szCs w:val="24"/>
        </w:rPr>
        <w:t xml:space="preserve"> </w:t>
      </w:r>
      <w:r w:rsidRPr="00FF1AC7">
        <w:rPr>
          <w:rFonts w:cstheme="minorHAnsi"/>
          <w:i/>
          <w:iCs/>
          <w:sz w:val="24"/>
          <w:szCs w:val="24"/>
        </w:rPr>
        <w:t>czesze, zamiata, myje…</w:t>
      </w:r>
      <w:r w:rsidRPr="00FF1AC7">
        <w:rPr>
          <w:rFonts w:cstheme="minorHAnsi"/>
          <w:sz w:val="24"/>
          <w:szCs w:val="24"/>
        </w:rPr>
        <w:t>). Następnie nauczyciel pokazuje czynności charakterystyczne dla pobytu w przedszkolu,</w:t>
      </w:r>
    </w:p>
    <w:p w14:paraId="368D912D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FF1AC7">
        <w:rPr>
          <w:rFonts w:cstheme="minorHAnsi"/>
          <w:sz w:val="24"/>
          <w:szCs w:val="24"/>
        </w:rPr>
        <w:t>a dzieci je nazywają: rozkładanie nakryć na stolikach, układanie sztućców, układanie książeczek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>na półce, segregacja kredek, temperowanie kredek itp. Jednocześnie po każdej prezentacji i udanym opisie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 xml:space="preserve">nauczyciel pyta dzieci: </w:t>
      </w:r>
      <w:r w:rsidRPr="00FF1AC7">
        <w:rPr>
          <w:rFonts w:cstheme="minorHAnsi"/>
          <w:i/>
          <w:iCs/>
          <w:sz w:val="24"/>
          <w:szCs w:val="24"/>
        </w:rPr>
        <w:t>Kto potrafi, tak jak ja?</w:t>
      </w:r>
    </w:p>
    <w:p w14:paraId="700739B8" w14:textId="77777777" w:rsidR="008A151C" w:rsidRPr="00FF1AC7" w:rsidRDefault="008A151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03E47E5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3. Co potrafię robić dobrze? – moje portfolio</w:t>
      </w:r>
    </w:p>
    <w:p w14:paraId="5059065D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Dzieci mogą rysować, wycinać elementy z kolorowych czasopism i stworzyć fragment kolażu o sobie – obrazują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>najbardziej lubiane czynności, wskazują na te, które dobrze wykonują.</w:t>
      </w:r>
    </w:p>
    <w:p w14:paraId="02560664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W grupach młodszych dzieci nauczyciel może dla ułatwienia pracy przygotować gotowe rysunki/naklejki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>prezentujące wybrane czynności – dzieci wybierają z różnorodnych opcji przygotowanych przez nauczyciela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>i tworzą własną pracę.</w:t>
      </w:r>
    </w:p>
    <w:p w14:paraId="393FCD52" w14:textId="77777777" w:rsidR="00894982" w:rsidRPr="00FF1AC7" w:rsidRDefault="008A151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 xml:space="preserve"> </w:t>
      </w:r>
    </w:p>
    <w:p w14:paraId="5FB495F6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F1AC7">
        <w:rPr>
          <w:rFonts w:cstheme="minorHAnsi"/>
          <w:b/>
          <w:bCs/>
          <w:sz w:val="24"/>
          <w:szCs w:val="24"/>
        </w:rPr>
        <w:t>4. Prezentacja prac – moje portfolio</w:t>
      </w:r>
    </w:p>
    <w:p w14:paraId="2DE9E0AD" w14:textId="77777777" w:rsidR="00894982" w:rsidRPr="00FF1AC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F1AC7">
        <w:rPr>
          <w:rFonts w:cstheme="minorHAnsi"/>
          <w:sz w:val="24"/>
          <w:szCs w:val="24"/>
        </w:rPr>
        <w:t>Dzieci, oglądając prace indywidualne (lub kolaż grupowy), mogą zadawać pytania na ich temat oraz podejmują</w:t>
      </w:r>
      <w:r w:rsidR="008A151C" w:rsidRPr="00FF1AC7">
        <w:rPr>
          <w:rFonts w:cstheme="minorHAnsi"/>
          <w:sz w:val="24"/>
          <w:szCs w:val="24"/>
        </w:rPr>
        <w:t xml:space="preserve"> </w:t>
      </w:r>
      <w:r w:rsidRPr="00FF1AC7">
        <w:rPr>
          <w:rFonts w:cstheme="minorHAnsi"/>
          <w:sz w:val="24"/>
          <w:szCs w:val="24"/>
        </w:rPr>
        <w:t>rozmową dotyczącą tego, jak dobrze wykonują poszczególne czynności.</w:t>
      </w:r>
    </w:p>
    <w:p w14:paraId="005D0C51" w14:textId="77777777" w:rsidR="00894982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0CAE2D23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1106438D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85A440B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9F11DB1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20D0098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7DC9346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40AA5EB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478BF8C5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FD37395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4E06090C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895FD1B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D1BD64B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FF8BAC8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4228C10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C63E99A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0057DBA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4DB53F08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D3FF66A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9DD188C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12039D1C" w14:textId="77777777" w:rsidR="00E8536C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FAF0461" w14:textId="77777777" w:rsidR="00E8536C" w:rsidRPr="00894982" w:rsidRDefault="00E8536C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847C278" w14:textId="77777777" w:rsidR="00894982" w:rsidRPr="00894982" w:rsidRDefault="00FF1AC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23FC6F81" w14:textId="77777777" w:rsidR="00894982" w:rsidRPr="00894982" w:rsidRDefault="00FF1AC7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264E6FA5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A1DE73B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83C978D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8EE340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B0DEB9" w14:textId="77777777" w:rsidR="00FE1B62" w:rsidRDefault="00FE1B6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5D3C32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6DB0D9A" w14:textId="77777777" w:rsidR="00ED46A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E8536C">
        <w:rPr>
          <w:rFonts w:cstheme="minorHAnsi"/>
          <w:b/>
          <w:bCs/>
          <w:color w:val="000000"/>
          <w:sz w:val="24"/>
          <w:szCs w:val="24"/>
        </w:rPr>
        <w:t xml:space="preserve"> NR 2</w:t>
      </w:r>
    </w:p>
    <w:p w14:paraId="3CA592B4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4257">
        <w:rPr>
          <w:rFonts w:cstheme="minorHAnsi"/>
          <w:b/>
          <w:bCs/>
          <w:sz w:val="24"/>
          <w:szCs w:val="24"/>
        </w:rPr>
        <w:t>TEMAT: Urządzamy kąciki zainteresowań.</w:t>
      </w:r>
    </w:p>
    <w:p w14:paraId="36F9E15A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b/>
          <w:bCs/>
          <w:sz w:val="24"/>
          <w:szCs w:val="24"/>
        </w:rPr>
        <w:t xml:space="preserve">CEL OGÓLNY: </w:t>
      </w:r>
      <w:r w:rsidRPr="00874257">
        <w:rPr>
          <w:rFonts w:cstheme="minorHAnsi"/>
          <w:sz w:val="24"/>
          <w:szCs w:val="24"/>
        </w:rPr>
        <w:t>Podawanie przykładów różnych zainteresowań, planowanie na miarę możliwości, własnych</w:t>
      </w:r>
      <w:r w:rsidR="00ED46A2">
        <w:rPr>
          <w:rFonts w:cstheme="minorHAnsi"/>
          <w:sz w:val="24"/>
          <w:szCs w:val="24"/>
        </w:rPr>
        <w:t xml:space="preserve"> </w:t>
      </w:r>
      <w:r w:rsidRPr="00874257">
        <w:rPr>
          <w:rFonts w:cstheme="minorHAnsi"/>
          <w:sz w:val="24"/>
          <w:szCs w:val="24"/>
        </w:rPr>
        <w:t>działań (lub działań grupy) poprzez wskazywanie pojedynczych czynności i zadań niezbędnych do realizacji</w:t>
      </w:r>
      <w:r w:rsidR="00ED46A2">
        <w:rPr>
          <w:rFonts w:cstheme="minorHAnsi"/>
          <w:sz w:val="24"/>
          <w:szCs w:val="24"/>
        </w:rPr>
        <w:t xml:space="preserve"> </w:t>
      </w:r>
      <w:r w:rsidRPr="00874257">
        <w:rPr>
          <w:rFonts w:cstheme="minorHAnsi"/>
          <w:sz w:val="24"/>
          <w:szCs w:val="24"/>
        </w:rPr>
        <w:t>celu.</w:t>
      </w:r>
    </w:p>
    <w:p w14:paraId="2B470AFE" w14:textId="77777777" w:rsidR="00ED46A2" w:rsidRPr="00874257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F7D8F2F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4257">
        <w:rPr>
          <w:rFonts w:cstheme="minorHAnsi"/>
          <w:b/>
          <w:bCs/>
          <w:sz w:val="24"/>
          <w:szCs w:val="24"/>
        </w:rPr>
        <w:t>CELE SZCZEGÓŁOWE:</w:t>
      </w:r>
    </w:p>
    <w:p w14:paraId="6EEAE0E7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sz w:val="24"/>
          <w:szCs w:val="24"/>
        </w:rPr>
        <w:t>Dziecko:</w:t>
      </w:r>
    </w:p>
    <w:p w14:paraId="43C2EE29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sz w:val="24"/>
          <w:szCs w:val="24"/>
        </w:rPr>
        <w:t>• samodzielnie aranżuje przestrzeń wokół siebie;</w:t>
      </w:r>
    </w:p>
    <w:p w14:paraId="283778A2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sz w:val="24"/>
          <w:szCs w:val="24"/>
        </w:rPr>
        <w:t>• mówi o swoich decyzjach;</w:t>
      </w:r>
    </w:p>
    <w:p w14:paraId="731B9B3E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sz w:val="24"/>
          <w:szCs w:val="24"/>
        </w:rPr>
        <w:t>• klasyfikuje przedmioty według (…) przeznaczenia (…)</w:t>
      </w:r>
      <w:r w:rsidR="00312489">
        <w:rPr>
          <w:rFonts w:cstheme="minorHAnsi"/>
          <w:sz w:val="24"/>
          <w:szCs w:val="24"/>
        </w:rPr>
        <w:t>;</w:t>
      </w:r>
    </w:p>
    <w:p w14:paraId="051F82CD" w14:textId="77777777" w:rsidR="00894982" w:rsidRPr="00874257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sz w:val="24"/>
          <w:szCs w:val="24"/>
        </w:rPr>
        <w:t>• rozpoznaje przedmioty, porządkuje je, rozumie, do czego służą;</w:t>
      </w:r>
    </w:p>
    <w:p w14:paraId="24E9ADE5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4257">
        <w:rPr>
          <w:rFonts w:cstheme="minorHAnsi"/>
          <w:sz w:val="24"/>
          <w:szCs w:val="24"/>
        </w:rPr>
        <w:t>• podejmuje prace porządkowe.</w:t>
      </w:r>
    </w:p>
    <w:p w14:paraId="33C0DF3E" w14:textId="77777777" w:rsidR="00ED46A2" w:rsidRPr="00874257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941181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8000"/>
          <w:sz w:val="24"/>
          <w:szCs w:val="24"/>
        </w:rPr>
      </w:pPr>
      <w:r w:rsidRPr="00874257">
        <w:rPr>
          <w:rFonts w:cstheme="minorHAnsi"/>
          <w:b/>
          <w:bCs/>
          <w:sz w:val="24"/>
          <w:szCs w:val="24"/>
        </w:rPr>
        <w:t>METODY PRAC</w:t>
      </w:r>
      <w:r w:rsidRPr="00312489">
        <w:rPr>
          <w:rFonts w:cstheme="minorHAnsi"/>
          <w:b/>
          <w:bCs/>
          <w:sz w:val="24"/>
          <w:szCs w:val="24"/>
        </w:rPr>
        <w:t>Y:</w:t>
      </w:r>
    </w:p>
    <w:p w14:paraId="214586D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praca w grupach;</w:t>
      </w:r>
    </w:p>
    <w:p w14:paraId="0352BC34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praca indywidualna – pomoc dorosłemu i innym dzieciom w różnych czynnościach;</w:t>
      </w:r>
    </w:p>
    <w:p w14:paraId="180ABF0E" w14:textId="77777777" w:rsidR="00ED46A2" w:rsidRPr="0089498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F503D59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ŚRODKI DYDAKTYCZNE:</w:t>
      </w:r>
    </w:p>
    <w:p w14:paraId="744E7830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przedmioty dostępne w przedszkolu – np. pędzle, książki, wózek dla lalek, stolik, szachy lub inna gra logiczna,</w:t>
      </w:r>
      <w:r w:rsidR="00ED46A2">
        <w:rPr>
          <w:rFonts w:cstheme="minorHAnsi"/>
          <w:sz w:val="24"/>
          <w:szCs w:val="24"/>
        </w:rPr>
        <w:t xml:space="preserve"> </w:t>
      </w:r>
      <w:r w:rsidRPr="00ED46A2">
        <w:rPr>
          <w:rFonts w:cstheme="minorHAnsi"/>
          <w:sz w:val="24"/>
          <w:szCs w:val="24"/>
        </w:rPr>
        <w:t>mikroskop lub lupa, dowolny instrument, dowolny sprzęt sportowy, mata, poduszka;</w:t>
      </w:r>
    </w:p>
    <w:p w14:paraId="0165C932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przedmioty tematyczne przyniesione przez dzieci i/lub rodziców (w miarę możliwości);</w:t>
      </w:r>
    </w:p>
    <w:p w14:paraId="38E42B1A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napisy do czytania globalnego: klocki, lalki, pojazdy, kredki, farby, instrumenty.</w:t>
      </w:r>
    </w:p>
    <w:p w14:paraId="2456572B" w14:textId="77777777" w:rsidR="00894982" w:rsidRPr="00ED46A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1F5ADFF2" w14:textId="77777777" w:rsidR="00ED46A2" w:rsidRP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D46A2" w:rsidRPr="00ED46A2">
        <w:rPr>
          <w:rFonts w:cstheme="minorHAnsi"/>
          <w:b/>
          <w:color w:val="000000"/>
          <w:sz w:val="24"/>
          <w:szCs w:val="24"/>
        </w:rPr>
        <w:t xml:space="preserve"> PROPOZYCJE KĄCIKÓW ZAINTERESOWAŃ:</w:t>
      </w:r>
    </w:p>
    <w:p w14:paraId="7C4DF9C9" w14:textId="77777777" w:rsidR="00894982" w:rsidRPr="00665403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b/>
          <w:bCs/>
          <w:color w:val="000000"/>
          <w:sz w:val="24"/>
          <w:szCs w:val="24"/>
        </w:rPr>
        <w:t>Kącik artystyczny (muzyczny, plastyczny, teatralny)</w:t>
      </w:r>
    </w:p>
    <w:p w14:paraId="5674A109" w14:textId="77777777" w:rsidR="00894982" w:rsidRPr="00665403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b/>
          <w:bCs/>
          <w:color w:val="000000"/>
          <w:sz w:val="24"/>
          <w:szCs w:val="24"/>
        </w:rPr>
        <w:t>Kącik konstrukcyjny</w:t>
      </w:r>
    </w:p>
    <w:p w14:paraId="5352AA6A" w14:textId="77777777" w:rsidR="00894982" w:rsidRPr="00665403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b/>
          <w:bCs/>
          <w:color w:val="000000"/>
          <w:sz w:val="24"/>
          <w:szCs w:val="24"/>
        </w:rPr>
        <w:t>Kącik przyrodniczy</w:t>
      </w:r>
    </w:p>
    <w:p w14:paraId="25607DA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b/>
          <w:bCs/>
          <w:color w:val="000000"/>
          <w:sz w:val="24"/>
          <w:szCs w:val="24"/>
        </w:rPr>
        <w:t>Kącik czytelniczy</w:t>
      </w:r>
    </w:p>
    <w:p w14:paraId="01C20F2C" w14:textId="77777777" w:rsidR="00894982" w:rsidRPr="0089498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0CCCBCBD" w14:textId="77777777" w:rsidR="0089498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25716985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0AE9C909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45D20B90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261278BB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2DAE5ED3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157883AC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4B6007BE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3E15EEF2" w14:textId="77777777" w:rsidR="00312489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6A7C9B78" w14:textId="77777777" w:rsidR="00312489" w:rsidRPr="00894982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</w:p>
    <w:p w14:paraId="4965377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E8536C">
        <w:rPr>
          <w:rFonts w:cstheme="minorHAnsi"/>
          <w:b/>
          <w:bCs/>
          <w:color w:val="000000"/>
          <w:sz w:val="24"/>
          <w:szCs w:val="24"/>
        </w:rPr>
        <w:t xml:space="preserve"> NR 3</w:t>
      </w:r>
    </w:p>
    <w:p w14:paraId="4B0DA726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TEMAT: Moje życie to pasja.</w:t>
      </w:r>
    </w:p>
    <w:p w14:paraId="65D22B41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 xml:space="preserve">CEL OGÓLNY: </w:t>
      </w:r>
      <w:r w:rsidRPr="00ED46A2">
        <w:rPr>
          <w:rFonts w:cstheme="minorHAnsi"/>
          <w:sz w:val="24"/>
          <w:szCs w:val="24"/>
        </w:rPr>
        <w:t>Podawanie przykładów różnych zainteresowań, wskazywanie związków pomiędzy zainteresowaniami</w:t>
      </w:r>
      <w:r w:rsidR="00ED46A2">
        <w:rPr>
          <w:rFonts w:cstheme="minorHAnsi"/>
          <w:sz w:val="24"/>
          <w:szCs w:val="24"/>
        </w:rPr>
        <w:t xml:space="preserve"> </w:t>
      </w:r>
      <w:r w:rsidRPr="00ED46A2">
        <w:rPr>
          <w:rFonts w:cstheme="minorHAnsi"/>
          <w:sz w:val="24"/>
          <w:szCs w:val="24"/>
        </w:rPr>
        <w:t>a pracą zawodową na wybranym przez siebie przykładzie.</w:t>
      </w:r>
    </w:p>
    <w:p w14:paraId="4AD23D45" w14:textId="77777777" w:rsidR="00ED46A2" w:rsidRPr="00ED46A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E85660A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CELE SZCZEGÓŁOWE:</w:t>
      </w:r>
    </w:p>
    <w:p w14:paraId="5EA89600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Dziecko:</w:t>
      </w:r>
    </w:p>
    <w:p w14:paraId="048F6E5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nazywa zawody i koloruje rysunki przedstawicieli różnych zawodów;</w:t>
      </w:r>
    </w:p>
    <w:p w14:paraId="0D87FDF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uważnie odbiera tekst czytany i przypisuje imiona do poszczególnych zawodów;</w:t>
      </w:r>
    </w:p>
    <w:p w14:paraId="352756E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podaje przykłady zainteresowań możliwych do wykorzystania we wskazanych zawodach;</w:t>
      </w:r>
    </w:p>
    <w:p w14:paraId="413CE7A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zauważa, że nie wszystkie przeżywane emocje i uczucia mogą być podstawą do podejmowania natychmiastowego</w:t>
      </w:r>
      <w:r w:rsidR="00312489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działania.</w:t>
      </w:r>
    </w:p>
    <w:p w14:paraId="588EE8EC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METODY PRACY:</w:t>
      </w:r>
    </w:p>
    <w:p w14:paraId="7D8A92FA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praca z grupą;</w:t>
      </w:r>
    </w:p>
    <w:p w14:paraId="48357A94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praca indywidualna.</w:t>
      </w:r>
    </w:p>
    <w:p w14:paraId="46AC600C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ŚRODKI DYDAKTYCZNE:</w:t>
      </w:r>
    </w:p>
    <w:p w14:paraId="5DED95DB" w14:textId="77777777" w:rsidR="00894982" w:rsidRPr="00ED46A2" w:rsidRDefault="00894982" w:rsidP="003124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 xml:space="preserve">• kolorowanki przedstawicieli różnych zawodów </w:t>
      </w:r>
      <w:r w:rsidR="00312489">
        <w:rPr>
          <w:rFonts w:cstheme="minorHAnsi"/>
          <w:sz w:val="24"/>
          <w:szCs w:val="24"/>
        </w:rPr>
        <w:t xml:space="preserve"> </w:t>
      </w:r>
    </w:p>
    <w:p w14:paraId="7E9AE92B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kredki świecowe;</w:t>
      </w:r>
    </w:p>
    <w:p w14:paraId="17F00511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 xml:space="preserve">• kartoniki z nazwami zawodów i imionami dzieci </w:t>
      </w:r>
      <w:r w:rsidR="00E8536C">
        <w:rPr>
          <w:rFonts w:cstheme="minorHAnsi"/>
          <w:sz w:val="24"/>
          <w:szCs w:val="24"/>
        </w:rPr>
        <w:t>.</w:t>
      </w:r>
    </w:p>
    <w:p w14:paraId="6DFF2D1F" w14:textId="77777777" w:rsidR="00894982" w:rsidRPr="00ED46A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7172F731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PROPONOWANE SYTUACJE DYDAKTYCZNE:</w:t>
      </w:r>
    </w:p>
    <w:p w14:paraId="6282199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1. Pokoloruj</w:t>
      </w:r>
    </w:p>
    <w:p w14:paraId="341CD3B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 rozkłada kolorowanki z przedstawicielami różnych zawodów. Prosi dzieci, żeby wybrały jedną</w:t>
      </w:r>
      <w:r w:rsidR="00ED46A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i jak najdokładniej ją pokolorowały, a następnie odłożyły rysunek w określone miejsce. </w:t>
      </w:r>
      <w:r w:rsidR="00ED46A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Nauczyciel wspólnie z dziećmi odczytuje nazwy zawodów przedstawionych na kolorowankach i przyporządkowuje</w:t>
      </w:r>
      <w:r w:rsidR="00ED46A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te nazwy do prac plastycznych, tak by nazwa zawodu była umieszczona przy odpowiedniej</w:t>
      </w:r>
      <w:r w:rsidR="00ED46A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pracy plastycznej.</w:t>
      </w:r>
    </w:p>
    <w:p w14:paraId="50F37BE8" w14:textId="77777777" w:rsidR="00ED46A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E55E5B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iCs/>
          <w:color w:val="000000"/>
          <w:sz w:val="24"/>
          <w:szCs w:val="24"/>
        </w:rPr>
      </w:pPr>
      <w:r w:rsidRPr="00ED46A2">
        <w:rPr>
          <w:rFonts w:cstheme="minorHAnsi"/>
          <w:b/>
          <w:color w:val="000000"/>
          <w:sz w:val="24"/>
          <w:szCs w:val="24"/>
        </w:rPr>
        <w:t xml:space="preserve">Pytanie pomocnicze: </w:t>
      </w:r>
      <w:r w:rsidRPr="00ED46A2">
        <w:rPr>
          <w:rFonts w:cstheme="minorHAnsi"/>
          <w:b/>
          <w:i/>
          <w:iCs/>
          <w:color w:val="000000"/>
          <w:sz w:val="24"/>
          <w:szCs w:val="24"/>
        </w:rPr>
        <w:t>Co w dzieciństwie mogły lubić robić osoby, które dziś wykonują podane</w:t>
      </w:r>
      <w:r w:rsidR="00665403">
        <w:rPr>
          <w:rFonts w:cstheme="minorHAnsi"/>
          <w:b/>
          <w:i/>
          <w:iCs/>
          <w:color w:val="000000"/>
          <w:sz w:val="24"/>
          <w:szCs w:val="24"/>
        </w:rPr>
        <w:t xml:space="preserve"> </w:t>
      </w:r>
      <w:r w:rsidRPr="00ED46A2">
        <w:rPr>
          <w:rFonts w:cstheme="minorHAnsi"/>
          <w:b/>
          <w:i/>
          <w:iCs/>
          <w:color w:val="000000"/>
          <w:sz w:val="24"/>
          <w:szCs w:val="24"/>
        </w:rPr>
        <w:t>zawody?</w:t>
      </w:r>
    </w:p>
    <w:p w14:paraId="2561923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KUCHARZ</w:t>
      </w:r>
    </w:p>
    <w:p w14:paraId="2B32201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FRYZJER</w:t>
      </w:r>
    </w:p>
    <w:p w14:paraId="3D0503D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</w:t>
      </w:r>
    </w:p>
    <w:p w14:paraId="04713CE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OGRODNIK</w:t>
      </w:r>
    </w:p>
    <w:p w14:paraId="07393B30" w14:textId="77777777" w:rsidR="00894982" w:rsidRPr="00312489" w:rsidRDefault="00894982" w:rsidP="00312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312489">
        <w:rPr>
          <w:rFonts w:cstheme="minorHAnsi"/>
          <w:b/>
          <w:bCs/>
          <w:color w:val="000000"/>
          <w:sz w:val="24"/>
          <w:szCs w:val="24"/>
        </w:rPr>
        <w:t>Wystawa</w:t>
      </w:r>
      <w:r w:rsidR="00ED46A2" w:rsidRPr="00312489">
        <w:rPr>
          <w:rFonts w:cstheme="minorHAnsi"/>
          <w:b/>
          <w:bCs/>
          <w:color w:val="000000"/>
          <w:sz w:val="24"/>
          <w:szCs w:val="24"/>
        </w:rPr>
        <w:t xml:space="preserve"> prac dla rodziców</w:t>
      </w:r>
      <w:r w:rsidR="00312489" w:rsidRPr="00312489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9A063CC" w14:textId="77777777" w:rsidR="00312489" w:rsidRDefault="00312489" w:rsidP="0031248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9216E43" w14:textId="77777777" w:rsidR="00312489" w:rsidRDefault="00312489" w:rsidP="0031248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8FE26B" w14:textId="77777777" w:rsidR="00312489" w:rsidRDefault="00312489" w:rsidP="0031248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4EE1A29" w14:textId="77777777" w:rsidR="00312489" w:rsidRDefault="00312489" w:rsidP="0031248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D6E50F8" w14:textId="77777777" w:rsidR="00312489" w:rsidRPr="00312489" w:rsidRDefault="00312489" w:rsidP="0031248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24E4CD" w14:textId="77777777" w:rsidR="00894982" w:rsidRPr="00894982" w:rsidRDefault="00ED46A2" w:rsidP="00ED46A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8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</w:t>
      </w:r>
    </w:p>
    <w:p w14:paraId="0E6A7AD8" w14:textId="77777777" w:rsidR="00894982" w:rsidRPr="00665403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312489">
        <w:rPr>
          <w:rFonts w:cstheme="minorHAnsi"/>
          <w:b/>
          <w:bCs/>
          <w:color w:val="000000"/>
          <w:sz w:val="24"/>
          <w:szCs w:val="24"/>
        </w:rPr>
        <w:t xml:space="preserve"> NR 4</w:t>
      </w:r>
    </w:p>
    <w:p w14:paraId="25F7794D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TEMAT: Pokaz naszych zainteresowań.</w:t>
      </w:r>
    </w:p>
    <w:p w14:paraId="21F547BB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 xml:space="preserve">CEL OGÓLNY: </w:t>
      </w:r>
      <w:r w:rsidRPr="00ED46A2">
        <w:rPr>
          <w:rFonts w:cstheme="minorHAnsi"/>
          <w:sz w:val="24"/>
          <w:szCs w:val="24"/>
        </w:rPr>
        <w:t>Planowanie , na miarę możliwości, własnych działań (lub działań grupy) poprzez wskazywanie</w:t>
      </w:r>
      <w:r w:rsidR="00312489">
        <w:rPr>
          <w:rFonts w:cstheme="minorHAnsi"/>
          <w:sz w:val="24"/>
          <w:szCs w:val="24"/>
        </w:rPr>
        <w:t xml:space="preserve"> </w:t>
      </w:r>
      <w:r w:rsidRPr="00ED46A2">
        <w:rPr>
          <w:rFonts w:cstheme="minorHAnsi"/>
          <w:sz w:val="24"/>
          <w:szCs w:val="24"/>
        </w:rPr>
        <w:t>pojedynczych czynności i zadań niezbędnych do realizacji celu, opowiadanie o sobie w grupie rówieśniczej.</w:t>
      </w:r>
    </w:p>
    <w:p w14:paraId="59CD92B8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CELE SZCZEGÓŁOWE:</w:t>
      </w:r>
    </w:p>
    <w:p w14:paraId="3E82891E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Dziecko:</w:t>
      </w:r>
    </w:p>
    <w:p w14:paraId="30D3096F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opisuje ulubione czynności, zainteresowania;</w:t>
      </w:r>
    </w:p>
    <w:p w14:paraId="2B1DB062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planuje działania;</w:t>
      </w:r>
    </w:p>
    <w:p w14:paraId="2D0456E6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realizuje działania;</w:t>
      </w:r>
    </w:p>
    <w:p w14:paraId="1A869158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występuje publicznie, prezentując swoje umiejętności;</w:t>
      </w:r>
    </w:p>
    <w:p w14:paraId="3782A400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przejawia poczucie własnej wartości jako osoby, wyraża szacunek wobec innych osób i przestrzegając tych</w:t>
      </w:r>
    </w:p>
    <w:p w14:paraId="29DA7555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wartości, nawiązuje relacje rówieśnicze1.</w:t>
      </w:r>
    </w:p>
    <w:p w14:paraId="3CD415D8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METODY PRACY:</w:t>
      </w:r>
    </w:p>
    <w:p w14:paraId="2F56E2C0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pokaz połączony z przeżyciem.</w:t>
      </w:r>
    </w:p>
    <w:p w14:paraId="3345AD14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ŚRODKI DYDAKTYCZNE:</w:t>
      </w:r>
    </w:p>
    <w:p w14:paraId="130D9D21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kartki A4;</w:t>
      </w:r>
    </w:p>
    <w:p w14:paraId="0C51ABB2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>• scena i dekoracje do prezentacji talentów dzieci.</w:t>
      </w:r>
    </w:p>
    <w:p w14:paraId="343481B0" w14:textId="77777777" w:rsidR="00894982" w:rsidRPr="00ED46A2" w:rsidRDefault="00ED46A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5D60155A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PROPONOWANE SYTUACJE DYDAKTYCZNE:</w:t>
      </w:r>
    </w:p>
    <w:p w14:paraId="4A20046C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D46A2">
        <w:rPr>
          <w:rFonts w:cstheme="minorHAnsi"/>
          <w:b/>
          <w:bCs/>
          <w:sz w:val="24"/>
          <w:szCs w:val="24"/>
        </w:rPr>
        <w:t>1. Pomysł!</w:t>
      </w:r>
    </w:p>
    <w:p w14:paraId="49567E32" w14:textId="77777777" w:rsidR="00894982" w:rsidRPr="00ED46A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D46A2">
        <w:rPr>
          <w:rFonts w:cstheme="minorHAnsi"/>
          <w:sz w:val="24"/>
          <w:szCs w:val="24"/>
        </w:rPr>
        <w:t xml:space="preserve">Nauczyciel proponuje dzieciom zorganizowanie </w:t>
      </w:r>
      <w:r w:rsidRPr="00ED46A2">
        <w:rPr>
          <w:rFonts w:cstheme="minorHAnsi"/>
          <w:i/>
          <w:iCs/>
          <w:sz w:val="24"/>
          <w:szCs w:val="24"/>
        </w:rPr>
        <w:t>Pokazu naszych zainteresowań</w:t>
      </w:r>
      <w:r w:rsidRPr="00ED46A2">
        <w:rPr>
          <w:rFonts w:cstheme="minorHAnsi"/>
          <w:sz w:val="24"/>
          <w:szCs w:val="24"/>
        </w:rPr>
        <w:t>. Rozmawia z dziećmi o różnych</w:t>
      </w:r>
      <w:r w:rsidR="00ED46A2">
        <w:rPr>
          <w:rFonts w:cstheme="minorHAnsi"/>
          <w:sz w:val="24"/>
          <w:szCs w:val="24"/>
        </w:rPr>
        <w:t xml:space="preserve"> </w:t>
      </w:r>
      <w:r w:rsidRPr="00ED46A2">
        <w:rPr>
          <w:rFonts w:cstheme="minorHAnsi"/>
          <w:sz w:val="24"/>
          <w:szCs w:val="24"/>
        </w:rPr>
        <w:t>rodzajach pokazów, występów itp.</w:t>
      </w:r>
    </w:p>
    <w:p w14:paraId="163431A3" w14:textId="77777777" w:rsidR="00ED46A2" w:rsidRPr="00894982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B60FC26" w14:textId="77777777" w:rsidR="00894982" w:rsidRPr="00894982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</w:t>
      </w:r>
      <w:r w:rsidR="00894982" w:rsidRPr="00894982">
        <w:rPr>
          <w:rFonts w:cstheme="minorHAnsi"/>
          <w:b/>
          <w:bCs/>
          <w:color w:val="000000"/>
          <w:sz w:val="24"/>
          <w:szCs w:val="24"/>
        </w:rPr>
        <w:t>. Umiem, potrafię, jestem dobry</w:t>
      </w:r>
    </w:p>
    <w:p w14:paraId="02B6380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 opowiada, czym są zainteresowania, umiejętności. Prosi dzieci o zastanowienie się, co robią dobrze</w:t>
      </w:r>
      <w:r w:rsidR="00872AEB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lub czym się interesują. Dzieci opowiadają, co chcą pokazać, co robią dobrze, czym się interesują.</w:t>
      </w:r>
      <w:r w:rsidR="00872AEB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Nauczyciel zapisuje pomysły, prosi dzieci o przemyślenie w domu swych pomysłów, wybranie ewentualnie</w:t>
      </w:r>
      <w:r w:rsidR="00872AEB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jednego. Dzieci, które nie mają pomysłu, prosi, aby porozmawiały w domu z rodzicami. Rozdaje rodzicom</w:t>
      </w:r>
      <w:r w:rsidR="00872AEB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regulamin </w:t>
      </w:r>
      <w:r w:rsidRPr="00894982">
        <w:rPr>
          <w:rFonts w:cstheme="minorHAnsi"/>
          <w:i/>
          <w:iCs/>
          <w:color w:val="000000"/>
          <w:sz w:val="24"/>
          <w:szCs w:val="24"/>
        </w:rPr>
        <w:t>Pokazu naszych zainteresowań</w:t>
      </w:r>
      <w:r w:rsidRPr="00894982">
        <w:rPr>
          <w:rFonts w:cstheme="minorHAnsi"/>
          <w:color w:val="000000"/>
          <w:sz w:val="24"/>
          <w:szCs w:val="24"/>
        </w:rPr>
        <w:t>.</w:t>
      </w:r>
    </w:p>
    <w:p w14:paraId="238FAED2" w14:textId="77777777" w:rsidR="00894982" w:rsidRPr="00894982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A327F10" w14:textId="77777777" w:rsidR="00894982" w:rsidRPr="00894982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894982" w:rsidRPr="00894982">
        <w:rPr>
          <w:rFonts w:cstheme="minorHAnsi"/>
          <w:b/>
          <w:bCs/>
          <w:color w:val="000000"/>
          <w:sz w:val="24"/>
          <w:szCs w:val="24"/>
        </w:rPr>
        <w:t>. Wielki dzień!</w:t>
      </w:r>
    </w:p>
    <w:p w14:paraId="5E41724F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Przygotowanie sceny, stanowisk do prezentacji wytworów dzieci.</w:t>
      </w:r>
    </w:p>
    <w:p w14:paraId="0FCB3750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Przygotowanie dyplomów</w:t>
      </w:r>
      <w:r w:rsidR="00312489">
        <w:rPr>
          <w:rFonts w:cstheme="minorHAnsi"/>
          <w:color w:val="000000"/>
          <w:sz w:val="24"/>
          <w:szCs w:val="24"/>
        </w:rPr>
        <w:t xml:space="preserve"> i </w:t>
      </w:r>
      <w:r w:rsidRPr="00894982">
        <w:rPr>
          <w:rFonts w:cstheme="minorHAnsi"/>
          <w:color w:val="000000"/>
          <w:sz w:val="24"/>
          <w:szCs w:val="24"/>
        </w:rPr>
        <w:t xml:space="preserve"> innych nagród dla dzieci.</w:t>
      </w:r>
    </w:p>
    <w:p w14:paraId="0215C02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Przygotowanie widowni.</w:t>
      </w:r>
    </w:p>
    <w:p w14:paraId="17791B3E" w14:textId="77777777" w:rsidR="00894982" w:rsidRPr="00894982" w:rsidRDefault="00312489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1C16DE2A" w14:textId="77777777" w:rsidR="00894982" w:rsidRPr="00894982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</w:t>
      </w:r>
      <w:r w:rsidR="00894982" w:rsidRPr="00894982">
        <w:rPr>
          <w:rFonts w:cstheme="minorHAnsi"/>
          <w:b/>
          <w:bCs/>
          <w:color w:val="000000"/>
          <w:sz w:val="24"/>
          <w:szCs w:val="24"/>
        </w:rPr>
        <w:t>. Podsumowanie</w:t>
      </w:r>
    </w:p>
    <w:p w14:paraId="3455A40F" w14:textId="77777777" w:rsidR="00894982" w:rsidRPr="00894982" w:rsidRDefault="00894982" w:rsidP="00872AEB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Na zakończenie wszyscy wykonawcy otrzymują dyplomy lub nagrody. </w:t>
      </w:r>
      <w:r w:rsidR="00872AEB">
        <w:rPr>
          <w:rFonts w:cstheme="minorHAnsi"/>
          <w:color w:val="000000"/>
          <w:sz w:val="24"/>
          <w:szCs w:val="24"/>
        </w:rPr>
        <w:t xml:space="preserve"> </w:t>
      </w:r>
    </w:p>
    <w:p w14:paraId="5483B322" w14:textId="77777777" w:rsidR="00665403" w:rsidRPr="00312489" w:rsidRDefault="00872AEB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</w:t>
      </w:r>
    </w:p>
    <w:p w14:paraId="5B7BF77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312489">
        <w:rPr>
          <w:rFonts w:cstheme="minorHAnsi"/>
          <w:b/>
          <w:bCs/>
          <w:color w:val="000000"/>
          <w:sz w:val="24"/>
          <w:szCs w:val="24"/>
        </w:rPr>
        <w:t xml:space="preserve"> NR 5 </w:t>
      </w:r>
    </w:p>
    <w:p w14:paraId="3DD18173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2AEB">
        <w:rPr>
          <w:rFonts w:cstheme="minorHAnsi"/>
          <w:b/>
          <w:bCs/>
          <w:sz w:val="24"/>
          <w:szCs w:val="24"/>
        </w:rPr>
        <w:t>TEMAT: Zobacz, jak wygląda świat!</w:t>
      </w:r>
    </w:p>
    <w:p w14:paraId="295FDDDD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2AEB">
        <w:rPr>
          <w:rFonts w:cstheme="minorHAnsi"/>
          <w:b/>
          <w:bCs/>
          <w:sz w:val="24"/>
          <w:szCs w:val="24"/>
        </w:rPr>
        <w:t xml:space="preserve">CEL OGÓLNY: </w:t>
      </w:r>
      <w:r w:rsidRPr="00872AEB">
        <w:rPr>
          <w:rFonts w:cstheme="minorHAnsi"/>
          <w:sz w:val="24"/>
          <w:szCs w:val="24"/>
        </w:rPr>
        <w:t>Odgrywanie różnych ról zawodowych w zabawie, podawanie nazw zawodów wykonywanych</w:t>
      </w:r>
      <w:r w:rsidR="00872AEB">
        <w:rPr>
          <w:rFonts w:cstheme="minorHAnsi"/>
          <w:sz w:val="24"/>
          <w:szCs w:val="24"/>
        </w:rPr>
        <w:t xml:space="preserve"> </w:t>
      </w:r>
      <w:r w:rsidRPr="00872AEB">
        <w:rPr>
          <w:rFonts w:cstheme="minorHAnsi"/>
          <w:sz w:val="24"/>
          <w:szCs w:val="24"/>
        </w:rPr>
        <w:t>przez osoby w najbliższym otoczeniu i tych, które wzbudziły zainteresowanie oraz identyfikowanie i opisywanie</w:t>
      </w:r>
      <w:r w:rsidR="00872AEB">
        <w:rPr>
          <w:rFonts w:cstheme="minorHAnsi"/>
          <w:sz w:val="24"/>
          <w:szCs w:val="24"/>
        </w:rPr>
        <w:t xml:space="preserve"> </w:t>
      </w:r>
      <w:r w:rsidRPr="00872AEB">
        <w:rPr>
          <w:rFonts w:cstheme="minorHAnsi"/>
          <w:sz w:val="24"/>
          <w:szCs w:val="24"/>
        </w:rPr>
        <w:t>czynności zawodowych wykonywanych przez te osoby.</w:t>
      </w:r>
    </w:p>
    <w:p w14:paraId="5DCF2CE4" w14:textId="77777777" w:rsidR="00872AEB" w:rsidRDefault="00872AEB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FFA1D36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2AEB">
        <w:rPr>
          <w:rFonts w:cstheme="minorHAnsi"/>
          <w:b/>
          <w:bCs/>
          <w:sz w:val="24"/>
          <w:szCs w:val="24"/>
        </w:rPr>
        <w:t>CELE SZCZEGÓŁOWE:</w:t>
      </w:r>
    </w:p>
    <w:p w14:paraId="693FA085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2AEB">
        <w:rPr>
          <w:rFonts w:cstheme="minorHAnsi"/>
          <w:sz w:val="24"/>
          <w:szCs w:val="24"/>
        </w:rPr>
        <w:t>Dziecko:</w:t>
      </w:r>
    </w:p>
    <w:p w14:paraId="48FDEA8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nazywa zawody;</w:t>
      </w:r>
    </w:p>
    <w:p w14:paraId="501C1410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wymienia czynności charakterystyczne dla danego zawodu;</w:t>
      </w:r>
    </w:p>
    <w:p w14:paraId="603A98C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wskazuje znaczenie pracy w konkretnych zawodach;</w:t>
      </w:r>
    </w:p>
    <w:p w14:paraId="43040ADF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2AEB">
        <w:rPr>
          <w:rFonts w:cstheme="minorHAnsi"/>
          <w:b/>
          <w:bCs/>
          <w:sz w:val="24"/>
          <w:szCs w:val="24"/>
        </w:rPr>
        <w:t>METODY PRACY:</w:t>
      </w:r>
    </w:p>
    <w:p w14:paraId="0D21DB2A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2AEB">
        <w:rPr>
          <w:rFonts w:cstheme="minorHAnsi"/>
          <w:sz w:val="24"/>
          <w:szCs w:val="24"/>
        </w:rPr>
        <w:t>• metoda sytuacyjna;</w:t>
      </w:r>
    </w:p>
    <w:p w14:paraId="66E19F0A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2AEB">
        <w:rPr>
          <w:rFonts w:cstheme="minorHAnsi"/>
          <w:sz w:val="24"/>
          <w:szCs w:val="24"/>
        </w:rPr>
        <w:t>• rozmowa kierowana;</w:t>
      </w:r>
    </w:p>
    <w:p w14:paraId="789F3917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72AEB">
        <w:rPr>
          <w:rFonts w:cstheme="minorHAnsi"/>
          <w:sz w:val="24"/>
          <w:szCs w:val="24"/>
        </w:rPr>
        <w:t>• odgrywanie ról.</w:t>
      </w:r>
    </w:p>
    <w:p w14:paraId="0F5E2E3B" w14:textId="77777777" w:rsidR="00894982" w:rsidRPr="00872AEB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2AEB">
        <w:rPr>
          <w:rFonts w:cstheme="minorHAnsi"/>
          <w:b/>
          <w:bCs/>
          <w:sz w:val="24"/>
          <w:szCs w:val="24"/>
        </w:rPr>
        <w:t>ŚRODKI DYDAKTYCZNE:</w:t>
      </w:r>
    </w:p>
    <w:p w14:paraId="2B203F1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72AEB">
        <w:rPr>
          <w:rFonts w:cstheme="minorHAnsi"/>
          <w:sz w:val="24"/>
          <w:szCs w:val="24"/>
        </w:rPr>
        <w:t xml:space="preserve">• przedmioty tematyczne dostępne </w:t>
      </w:r>
      <w:r w:rsidRPr="00894982">
        <w:rPr>
          <w:rFonts w:cstheme="minorHAnsi"/>
          <w:color w:val="000000"/>
          <w:sz w:val="24"/>
          <w:szCs w:val="24"/>
        </w:rPr>
        <w:t>w przedszkolu /w tym walizka, papierowe pieniądze, poduszki, czapka</w:t>
      </w:r>
      <w:r w:rsidR="00312489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konduktorska, dziurkacz do skasowania biletu, fartuch kelnerski, taca, kredki, aparat fotograficzny/;</w:t>
      </w:r>
    </w:p>
    <w:p w14:paraId="0F21FF6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nagrania dźwiękowe – dźwięk odjeżdżającego pociągu, piosenka </w:t>
      </w:r>
      <w:r w:rsidRPr="00894982">
        <w:rPr>
          <w:rFonts w:cstheme="minorHAnsi"/>
          <w:i/>
          <w:iCs/>
          <w:color w:val="000000"/>
          <w:sz w:val="24"/>
          <w:szCs w:val="24"/>
        </w:rPr>
        <w:t>Jedzie pociąg z daleka</w:t>
      </w:r>
      <w:r w:rsidRPr="00894982">
        <w:rPr>
          <w:rFonts w:cstheme="minorHAnsi"/>
          <w:color w:val="000000"/>
          <w:sz w:val="24"/>
          <w:szCs w:val="24"/>
        </w:rPr>
        <w:t>, dźwięki restauracji,</w:t>
      </w:r>
      <w:r w:rsidR="00872AEB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nagrania szumu morza i śpiewy ptaków;</w:t>
      </w:r>
    </w:p>
    <w:p w14:paraId="26509B7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 xml:space="preserve">Karty z napisami </w:t>
      </w:r>
      <w:r w:rsidR="00312489">
        <w:rPr>
          <w:rFonts w:cstheme="minorHAnsi"/>
          <w:color w:val="000000"/>
          <w:sz w:val="24"/>
          <w:szCs w:val="24"/>
        </w:rPr>
        <w:t xml:space="preserve"> </w:t>
      </w:r>
    </w:p>
    <w:p w14:paraId="7D68034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Bilety</w:t>
      </w:r>
      <w:r w:rsidR="00312489">
        <w:rPr>
          <w:rFonts w:cstheme="minorHAnsi"/>
          <w:color w:val="000000"/>
          <w:sz w:val="24"/>
          <w:szCs w:val="24"/>
        </w:rPr>
        <w:t xml:space="preserve"> </w:t>
      </w:r>
    </w:p>
    <w:p w14:paraId="1A52DB1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pocztówki;</w:t>
      </w:r>
    </w:p>
    <w:p w14:paraId="77AAE307" w14:textId="77777777" w:rsidR="00894982" w:rsidRPr="00894982" w:rsidRDefault="00415E6D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FF8000"/>
          <w:sz w:val="24"/>
          <w:szCs w:val="24"/>
        </w:rPr>
        <w:t xml:space="preserve"> </w:t>
      </w:r>
    </w:p>
    <w:p w14:paraId="71D48B29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PROPONOWANE SYTUACJE DYDAKTYCZNE:</w:t>
      </w:r>
    </w:p>
    <w:p w14:paraId="01EB9B6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1. Wyruszamy w podróż!</w:t>
      </w:r>
    </w:p>
    <w:p w14:paraId="46B5B3D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Prowadzący ubrany jest w spodenki, koszulkę, sandały, kapelusz turystyczny, na głowie dodatkowo ma założone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okulary przeciwsłoneczne, a na szyi zawieszony aparat fotograficzny. Nauczyciel zaprasza dzieci, aby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wspólnie z nim wyruszyły w podróż nad morze – prosi ich, aby podczas tej podróży wspólnie przyjrzeli się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pracy ludzi, których spotkają na swojej drodze. </w:t>
      </w:r>
      <w:r w:rsidR="00415E6D">
        <w:rPr>
          <w:rFonts w:cstheme="minorHAnsi"/>
          <w:color w:val="000000"/>
          <w:sz w:val="24"/>
          <w:szCs w:val="24"/>
        </w:rPr>
        <w:t xml:space="preserve"> Zajęcia wg pomysłu dzieci i nauczyciela.</w:t>
      </w:r>
    </w:p>
    <w:p w14:paraId="43C0BE0F" w14:textId="77777777" w:rsidR="00894982" w:rsidRDefault="00415E6D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4482176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E3887CD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9BEBECF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5AABE13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24AC58E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989ACBA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1B45B19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F17ADEA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A77D00F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175B892" w14:textId="77777777" w:rsidR="00DA1516" w:rsidRPr="00894982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C36B33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DA1516">
        <w:rPr>
          <w:rFonts w:cstheme="minorHAnsi"/>
          <w:b/>
          <w:bCs/>
          <w:color w:val="000000"/>
          <w:sz w:val="24"/>
          <w:szCs w:val="24"/>
        </w:rPr>
        <w:t xml:space="preserve"> NR 6</w:t>
      </w:r>
    </w:p>
    <w:p w14:paraId="59875B8A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TEMAT: Praca dla innych.</w:t>
      </w:r>
    </w:p>
    <w:p w14:paraId="38CFAD73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 xml:space="preserve">CEL OGÓLNY: </w:t>
      </w:r>
      <w:r w:rsidRPr="00415E6D">
        <w:rPr>
          <w:rFonts w:cstheme="minorHAnsi"/>
          <w:sz w:val="24"/>
          <w:szCs w:val="24"/>
        </w:rPr>
        <w:t>Podawanie nazw zawodów wykonywanych przez osoby w najbliższym otoczeniu i tych, które</w:t>
      </w:r>
      <w:r w:rsidR="00415E6D">
        <w:rPr>
          <w:rFonts w:cstheme="minorHAnsi"/>
          <w:sz w:val="24"/>
          <w:szCs w:val="24"/>
        </w:rPr>
        <w:t xml:space="preserve"> </w:t>
      </w:r>
      <w:r w:rsidRPr="00415E6D">
        <w:rPr>
          <w:rFonts w:cstheme="minorHAnsi"/>
          <w:sz w:val="24"/>
          <w:szCs w:val="24"/>
        </w:rPr>
        <w:t>wzbudziły zainteresowanie oraz identyfikowanie i opisywanie czynności zawodowych wykonywanych przez</w:t>
      </w:r>
      <w:r w:rsidR="00415E6D">
        <w:rPr>
          <w:rFonts w:cstheme="minorHAnsi"/>
          <w:sz w:val="24"/>
          <w:szCs w:val="24"/>
        </w:rPr>
        <w:t xml:space="preserve"> </w:t>
      </w:r>
      <w:r w:rsidRPr="00415E6D">
        <w:rPr>
          <w:rFonts w:cstheme="minorHAnsi"/>
          <w:sz w:val="24"/>
          <w:szCs w:val="24"/>
        </w:rPr>
        <w:t>te osoby.</w:t>
      </w:r>
    </w:p>
    <w:p w14:paraId="123DF956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CELE SZCZEGÓŁOWE:</w:t>
      </w:r>
    </w:p>
    <w:p w14:paraId="6E930293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Dziecko:</w:t>
      </w:r>
    </w:p>
    <w:p w14:paraId="18D6B34C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nazywa zawody służb ratowniczych;</w:t>
      </w:r>
    </w:p>
    <w:p w14:paraId="7FA921AE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wymienia czynności charakterystyczne dla danego zawodu;</w:t>
      </w:r>
    </w:p>
    <w:p w14:paraId="167DFD76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opisuje różne funkcje pracy wykonywanej przez człowieka;</w:t>
      </w:r>
    </w:p>
    <w:p w14:paraId="7A71450C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opisuje, jak trzeba się zachować w sytuacji zagrożenia i gdzie można otrzymać pomoc;</w:t>
      </w:r>
    </w:p>
    <w:p w14:paraId="6672CB81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poznaje lub utrwala numery alarmowe;</w:t>
      </w:r>
    </w:p>
    <w:p w14:paraId="5CF5EE4D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ocenia swoje zachowanie w kontekście podjętych czynności i zadań oraz przyjętych norm grupowych;</w:t>
      </w:r>
    </w:p>
    <w:p w14:paraId="61C3E307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czyta obrazy, wyodrębnia i nazywa ich elementy, nazywa symbole i znaki;</w:t>
      </w:r>
    </w:p>
    <w:p w14:paraId="32E96254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 xml:space="preserve">• nazywa i rozpoznaje wartości związane z umiejętnościami i </w:t>
      </w:r>
      <w:proofErr w:type="spellStart"/>
      <w:r w:rsidR="00415E6D" w:rsidRPr="00415E6D">
        <w:rPr>
          <w:rFonts w:cstheme="minorHAnsi"/>
          <w:sz w:val="24"/>
          <w:szCs w:val="24"/>
        </w:rPr>
        <w:t>zachowaniami</w:t>
      </w:r>
      <w:proofErr w:type="spellEnd"/>
      <w:r w:rsidRPr="00415E6D">
        <w:rPr>
          <w:rFonts w:cstheme="minorHAnsi"/>
          <w:sz w:val="24"/>
          <w:szCs w:val="24"/>
        </w:rPr>
        <w:t xml:space="preserve"> </w:t>
      </w:r>
      <w:r w:rsidR="00415E6D" w:rsidRPr="00415E6D">
        <w:rPr>
          <w:rFonts w:cstheme="minorHAnsi"/>
          <w:sz w:val="24"/>
          <w:szCs w:val="24"/>
        </w:rPr>
        <w:t>społecznym</w:t>
      </w:r>
      <w:r w:rsidR="00415E6D">
        <w:rPr>
          <w:rFonts w:cstheme="minorHAnsi"/>
          <w:sz w:val="24"/>
          <w:szCs w:val="24"/>
        </w:rPr>
        <w:t>i</w:t>
      </w:r>
      <w:r w:rsidRPr="00415E6D">
        <w:rPr>
          <w:rFonts w:cstheme="minorHAnsi"/>
          <w:sz w:val="24"/>
          <w:szCs w:val="24"/>
        </w:rPr>
        <w:t xml:space="preserve"> </w:t>
      </w:r>
      <w:r w:rsidR="00415E6D">
        <w:rPr>
          <w:rFonts w:cstheme="minorHAnsi"/>
          <w:sz w:val="24"/>
          <w:szCs w:val="24"/>
        </w:rPr>
        <w:t xml:space="preserve"> </w:t>
      </w:r>
    </w:p>
    <w:p w14:paraId="3E6E01BD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METODY PRACY:</w:t>
      </w:r>
    </w:p>
    <w:p w14:paraId="1D45859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pogadanka;</w:t>
      </w:r>
    </w:p>
    <w:p w14:paraId="0F234BE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metoda sytuacyjna;</w:t>
      </w:r>
    </w:p>
    <w:p w14:paraId="5823800F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praca plastyczna.</w:t>
      </w:r>
    </w:p>
    <w:p w14:paraId="64F4A08E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ŚRODKI DYDAKTYCZNE:</w:t>
      </w:r>
    </w:p>
    <w:p w14:paraId="17C05103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zabawki i przedmioty tematyczne dostępne w przedszkolu;</w:t>
      </w:r>
    </w:p>
    <w:p w14:paraId="47F0A95F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zabawki i przedmioty tematyczne przyniesione przez dzieci;</w:t>
      </w:r>
    </w:p>
    <w:p w14:paraId="769E6DB6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czyste kartki A4, materiały plastyczne wybrane przez nauczyciela;</w:t>
      </w:r>
    </w:p>
    <w:p w14:paraId="36E3D4E8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plansze z symbolami oraz numerami alarmowymi policji, straży pożarnej, pogotowia ratunkowego;</w:t>
      </w:r>
    </w:p>
    <w:p w14:paraId="5D6B9070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karteczki z nazwami, numerami alarmowymi oraz szkicami symboli (możliwymi do pokolorowania) policji,</w:t>
      </w:r>
      <w:r w:rsidR="00DA1516">
        <w:rPr>
          <w:rFonts w:cstheme="minorHAnsi"/>
          <w:sz w:val="24"/>
          <w:szCs w:val="24"/>
        </w:rPr>
        <w:t xml:space="preserve"> </w:t>
      </w:r>
      <w:r w:rsidRPr="00415E6D">
        <w:rPr>
          <w:rFonts w:cstheme="minorHAnsi"/>
          <w:sz w:val="24"/>
          <w:szCs w:val="24"/>
        </w:rPr>
        <w:t>straży pożarnej, pogotowia ratunkowego;</w:t>
      </w:r>
    </w:p>
    <w:p w14:paraId="0290EF75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bandaż opatrunkowy;</w:t>
      </w:r>
    </w:p>
    <w:p w14:paraId="0D3F1C05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duży worek lub pudełko na zabawki i przedmioty;</w:t>
      </w:r>
    </w:p>
    <w:p w14:paraId="4922AE5B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aparat telefoniczny.</w:t>
      </w:r>
    </w:p>
    <w:p w14:paraId="5287AEEB" w14:textId="77777777" w:rsidR="00894982" w:rsidRPr="00415E6D" w:rsidRDefault="00415E6D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3A4E3E12" w14:textId="77777777" w:rsidR="00894982" w:rsidRPr="00415E6D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PROPONOWANE SYTUACJE DYDAKTYCZNE:</w:t>
      </w:r>
    </w:p>
    <w:p w14:paraId="66B00411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Przed zajęciami prowadzący prosi rodziców, aby dzieci przyniosły do przedszkola wszystkie zabawki i przedmioty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kojarzące się z pracą policji, straży pożarnej, pogotowia ratunkowego. Dodatkowo można poprosić również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o zabawki i przedmioty związane z pracą straży miejskiej</w:t>
      </w:r>
      <w:r w:rsidR="00DA1516">
        <w:rPr>
          <w:rFonts w:cstheme="minorHAnsi"/>
          <w:color w:val="000000"/>
          <w:sz w:val="24"/>
          <w:szCs w:val="24"/>
        </w:rPr>
        <w:t xml:space="preserve">, </w:t>
      </w:r>
      <w:r w:rsidRPr="00894982">
        <w:rPr>
          <w:rFonts w:cstheme="minorHAnsi"/>
          <w:color w:val="000000"/>
          <w:sz w:val="24"/>
          <w:szCs w:val="24"/>
        </w:rPr>
        <w:t>ratownictwa wodnego, ratownictwa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górskiego itp.</w:t>
      </w:r>
    </w:p>
    <w:p w14:paraId="0998DD9D" w14:textId="77777777" w:rsidR="00DA1516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487A96EB" w14:textId="77777777" w:rsidR="00DA1516" w:rsidRPr="00894982" w:rsidRDefault="00DA151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1FC88C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1. Co się wydarzyło?</w:t>
      </w:r>
    </w:p>
    <w:p w14:paraId="7017A76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Dzieci siedzą w kole na podłodze. Prowadzący pokazuje misia bądź lalkę z zabandażowaną kończyną. Zadaje</w:t>
      </w:r>
      <w:r w:rsidR="00415E6D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pytania:</w:t>
      </w:r>
    </w:p>
    <w:p w14:paraId="567E49A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mogło się wydarzyć?</w:t>
      </w:r>
    </w:p>
    <w:p w14:paraId="45DD464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ktoś udzielił już zabawce pomocy?</w:t>
      </w:r>
    </w:p>
    <w:p w14:paraId="54DE79EB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Kto mógł zabandażować zabawkę?</w:t>
      </w:r>
    </w:p>
    <w:p w14:paraId="75F821EE" w14:textId="77777777" w:rsidR="00415E6D" w:rsidRDefault="00415E6D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4B3AA770" w14:textId="77777777" w:rsidR="00415E6D" w:rsidRPr="00990CF4" w:rsidRDefault="00415E6D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Cs/>
          <w:color w:val="000000"/>
          <w:sz w:val="24"/>
          <w:szCs w:val="24"/>
        </w:rPr>
      </w:pPr>
      <w:r w:rsidRPr="00990CF4">
        <w:rPr>
          <w:rFonts w:cstheme="minorHAnsi"/>
          <w:b/>
          <w:iCs/>
          <w:color w:val="000000"/>
          <w:sz w:val="24"/>
          <w:szCs w:val="24"/>
        </w:rPr>
        <w:t xml:space="preserve">Rozmowy z wykorzystaniem </w:t>
      </w:r>
      <w:r w:rsidR="00990CF4" w:rsidRPr="00990CF4">
        <w:rPr>
          <w:rFonts w:cstheme="minorHAnsi"/>
          <w:b/>
          <w:iCs/>
          <w:color w:val="000000"/>
          <w:sz w:val="24"/>
          <w:szCs w:val="24"/>
        </w:rPr>
        <w:t>ilustracji</w:t>
      </w:r>
      <w:r w:rsidRPr="00990CF4">
        <w:rPr>
          <w:rFonts w:cstheme="minorHAnsi"/>
          <w:b/>
          <w:iCs/>
          <w:color w:val="000000"/>
          <w:sz w:val="24"/>
          <w:szCs w:val="24"/>
        </w:rPr>
        <w:t xml:space="preserve"> o pracy lekarza, pielęgniarki, ratownika medycznego</w:t>
      </w:r>
      <w:r w:rsidR="00990CF4" w:rsidRPr="00990CF4">
        <w:rPr>
          <w:rFonts w:cstheme="minorHAnsi"/>
          <w:b/>
          <w:iCs/>
          <w:color w:val="000000"/>
          <w:sz w:val="24"/>
          <w:szCs w:val="24"/>
        </w:rPr>
        <w:t>.</w:t>
      </w:r>
    </w:p>
    <w:p w14:paraId="243656D2" w14:textId="77777777" w:rsidR="00894982" w:rsidRPr="00894982" w:rsidRDefault="00415E6D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894982" w:rsidRPr="00894982">
        <w:rPr>
          <w:rFonts w:cstheme="minorHAnsi"/>
          <w:b/>
          <w:bCs/>
          <w:color w:val="FF8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3AD75AD" w14:textId="77777777" w:rsidR="00894982" w:rsidRPr="00665403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TYDZIEŃ SPOTKAŃ Z ZAWODAMI RODZICÓW</w:t>
      </w:r>
    </w:p>
    <w:p w14:paraId="40886150" w14:textId="77777777" w:rsidR="00990CF4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B0A1061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 xml:space="preserve">CEL OGÓLNY: </w:t>
      </w:r>
      <w:r w:rsidRPr="00415E6D">
        <w:rPr>
          <w:rFonts w:cstheme="minorHAnsi"/>
          <w:sz w:val="24"/>
          <w:szCs w:val="24"/>
        </w:rPr>
        <w:t>Podawanie nazw zawodów wykonywanych przez osoby w najbliższym otoczeniu i tych, które</w:t>
      </w:r>
    </w:p>
    <w:p w14:paraId="5C233CAB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wzbudziły zainteresowanie oraz identyfikowanie i opisywanie czynności zawodowych wykonywanych przez</w:t>
      </w:r>
    </w:p>
    <w:p w14:paraId="4EDB4762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te osoby.</w:t>
      </w:r>
    </w:p>
    <w:p w14:paraId="4D4E5D95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15E6D">
        <w:rPr>
          <w:rFonts w:cstheme="minorHAnsi"/>
          <w:b/>
          <w:bCs/>
          <w:sz w:val="24"/>
          <w:szCs w:val="24"/>
        </w:rPr>
        <w:t>CELE SZCZEGÓŁOWE:</w:t>
      </w:r>
    </w:p>
    <w:p w14:paraId="5268F4F2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Dziecko:</w:t>
      </w:r>
    </w:p>
    <w:p w14:paraId="1F89BD42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wymienia czynności charakterystyczne dla danego zawodu;</w:t>
      </w:r>
    </w:p>
    <w:p w14:paraId="022E628C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opisuje różne funkcje pracy wykonywanej przez człowieka;</w:t>
      </w:r>
    </w:p>
    <w:p w14:paraId="488758F8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wyjaśnia swoją przynależność do rodziny;</w:t>
      </w:r>
    </w:p>
    <w:p w14:paraId="0B6D0036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współdziała z dziećmi w zabawie;</w:t>
      </w:r>
    </w:p>
    <w:p w14:paraId="6FADC120" w14:textId="77777777" w:rsidR="00990CF4" w:rsidRPr="00415E6D" w:rsidRDefault="00990CF4" w:rsidP="00990CF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15E6D">
        <w:rPr>
          <w:rFonts w:cstheme="minorHAnsi"/>
          <w:sz w:val="24"/>
          <w:szCs w:val="24"/>
        </w:rPr>
        <w:t>• wskazuje zawody wykonywane przez rodziców i osoby z najbliższego otoczenia, wyjaśnia, czym zajmuje się</w:t>
      </w:r>
      <w:r>
        <w:rPr>
          <w:rFonts w:cstheme="minorHAnsi"/>
          <w:sz w:val="24"/>
          <w:szCs w:val="24"/>
        </w:rPr>
        <w:t xml:space="preserve"> </w:t>
      </w:r>
      <w:r w:rsidRPr="00415E6D">
        <w:rPr>
          <w:rFonts w:cstheme="minorHAnsi"/>
          <w:sz w:val="24"/>
          <w:szCs w:val="24"/>
        </w:rPr>
        <w:t>osoba wykonująca dany zawód.</w:t>
      </w:r>
    </w:p>
    <w:p w14:paraId="77D6DA96" w14:textId="77777777" w:rsidR="00990CF4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88CB75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• Dzień pierwszy – Zawody moich bliskich!</w:t>
      </w:r>
    </w:p>
    <w:p w14:paraId="1962280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Nauczyciel pyta dzieci: </w:t>
      </w:r>
      <w:r w:rsidRPr="00894982">
        <w:rPr>
          <w:rFonts w:cstheme="minorHAnsi"/>
          <w:i/>
          <w:iCs/>
          <w:color w:val="000000"/>
          <w:sz w:val="24"/>
          <w:szCs w:val="24"/>
        </w:rPr>
        <w:t xml:space="preserve">Jakie zawody są wykonywane przez waszych rodziców, dziadków? </w:t>
      </w:r>
      <w:r w:rsidRPr="00894982">
        <w:rPr>
          <w:rFonts w:cstheme="minorHAnsi"/>
          <w:color w:val="000000"/>
          <w:sz w:val="24"/>
          <w:szCs w:val="24"/>
        </w:rPr>
        <w:t>Prosi o prezentację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wybranego zawodu na forum grupy.</w:t>
      </w:r>
    </w:p>
    <w:p w14:paraId="65A72AF9" w14:textId="77777777" w:rsidR="00894982" w:rsidRPr="00894982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92891C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• Kolejne dni – Relacje z pracy!</w:t>
      </w:r>
    </w:p>
    <w:p w14:paraId="046CB09F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Odbywają się spotkania dzieci z chętnymi do dzielenia się wiedzą na temat swojego zawodu rodzicami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(dziadkami). Nauczyciel pełni tu tylko rolę pomocniczą, pamiętając, że nie każdy ma dar przekazywania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wiedzy i pracy z małymi dziećmi. Dba, aby dzieci poznały znaczenie pracy w danym zawodzie.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Po każdej prezentacji dzieci przygotowują duży plakat na temat prezentowanego zawodu (różnymi technikami).</w:t>
      </w:r>
    </w:p>
    <w:p w14:paraId="58C081E0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6C435E7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• Było super! Chcę zostać…!</w:t>
      </w:r>
    </w:p>
    <w:p w14:paraId="6F8BF13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 inicjuje wypowiedzi dzieci, zadając pytania:</w:t>
      </w:r>
    </w:p>
    <w:p w14:paraId="66B2B4A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Który z prezentowanych zawodów Was najbardziej zainteresował?</w:t>
      </w:r>
    </w:p>
    <w:p w14:paraId="70C988D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Z którym zawodem spotkaliście się po raz pierwszy?</w:t>
      </w:r>
    </w:p>
    <w:p w14:paraId="7E938AF3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lastRenderedPageBreak/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Który z zawodów chcielibyście wykonywać?</w:t>
      </w:r>
    </w:p>
    <w:p w14:paraId="7D468D60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16AA9AE2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A047F15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98C1E33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DA1516">
        <w:rPr>
          <w:rFonts w:cstheme="minorHAnsi"/>
          <w:b/>
          <w:bCs/>
          <w:color w:val="000000"/>
          <w:sz w:val="24"/>
          <w:szCs w:val="24"/>
        </w:rPr>
        <w:t xml:space="preserve"> NR 7</w:t>
      </w:r>
    </w:p>
    <w:p w14:paraId="5F6F4EA3" w14:textId="77777777" w:rsidR="00990CF4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28A153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TEMAT: Wszyscy dla wszystkich.</w:t>
      </w:r>
    </w:p>
    <w:p w14:paraId="4DC1CC63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 xml:space="preserve">CEL OGÓLNY: </w:t>
      </w:r>
      <w:r w:rsidRPr="00990CF4">
        <w:rPr>
          <w:rFonts w:cstheme="minorHAnsi"/>
          <w:sz w:val="24"/>
          <w:szCs w:val="24"/>
        </w:rPr>
        <w:t>Podawanie nazw zawodów wykonywanych przez osoby w najbliższym otoczeniu i tych, które</w:t>
      </w:r>
      <w:r w:rsidR="00990CF4">
        <w:rPr>
          <w:rFonts w:cstheme="minorHAnsi"/>
          <w:sz w:val="24"/>
          <w:szCs w:val="24"/>
        </w:rPr>
        <w:t xml:space="preserve"> </w:t>
      </w:r>
      <w:r w:rsidRPr="00990CF4">
        <w:rPr>
          <w:rFonts w:cstheme="minorHAnsi"/>
          <w:sz w:val="24"/>
          <w:szCs w:val="24"/>
        </w:rPr>
        <w:t>wzbudziły zainteresowanie oraz identyfikowanie i opisywanie czynności zawodowych wykonywanych przez te</w:t>
      </w:r>
      <w:r w:rsidR="00990CF4">
        <w:rPr>
          <w:rFonts w:cstheme="minorHAnsi"/>
          <w:sz w:val="24"/>
          <w:szCs w:val="24"/>
        </w:rPr>
        <w:t xml:space="preserve"> </w:t>
      </w:r>
      <w:r w:rsidRPr="00990CF4">
        <w:rPr>
          <w:rFonts w:cstheme="minorHAnsi"/>
          <w:sz w:val="24"/>
          <w:szCs w:val="24"/>
        </w:rPr>
        <w:t>osoby, wskazywanie zawodów zaangażowanych w powstawanie produktów codziennego użytku oraz w bliskie</w:t>
      </w:r>
    </w:p>
    <w:p w14:paraId="1ECAC6A3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zdarzenia.</w:t>
      </w:r>
    </w:p>
    <w:p w14:paraId="6433186E" w14:textId="77777777" w:rsidR="00990CF4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D1D2A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CELE SZCZEGÓŁOWE:</w:t>
      </w:r>
    </w:p>
    <w:p w14:paraId="1E9488A3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Dziecko:</w:t>
      </w:r>
    </w:p>
    <w:p w14:paraId="434A876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wskazuje zawody zaangażowane w powstawanie przedmiotów codziennego użytku takie jak krawiec, murarz,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piekarz, szewc;</w:t>
      </w:r>
    </w:p>
    <w:p w14:paraId="1D39E22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wpisuje znaczenie pracy w konkretnych zawodach;</w:t>
      </w:r>
    </w:p>
    <w:p w14:paraId="50A684B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wyraża swoje rozumienie świata, zjawisk i rzeczy;</w:t>
      </w:r>
    </w:p>
    <w:p w14:paraId="1F3DDB9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nazywa i rozpoznaje wartości związane z umiejętnościami i zrachowaniami społecznymi;</w:t>
      </w:r>
    </w:p>
    <w:p w14:paraId="231ED0E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wskazuje zawody wykonywane przez (…) osoby z najbliższego otoczenia, wyjaśnia, czym zajmuje się osoba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wykonująca dany zawód.</w:t>
      </w:r>
    </w:p>
    <w:p w14:paraId="70420B75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METODY PRACY:</w:t>
      </w:r>
    </w:p>
    <w:p w14:paraId="30BE6EE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pogadanka;</w:t>
      </w:r>
    </w:p>
    <w:p w14:paraId="14B1873C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giełda pomysłów.</w:t>
      </w:r>
    </w:p>
    <w:p w14:paraId="799DD12D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ŚRODKI DYDAKTYCZNE:</w:t>
      </w:r>
    </w:p>
    <w:p w14:paraId="366E9705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rekwizyty bądź zabawki przedstawiające: część ubrania (np. koszulkę), dom, bochenek chleba, buty;</w:t>
      </w:r>
    </w:p>
    <w:p w14:paraId="4BA4756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 xml:space="preserve">• wiersz J. Tuwima </w:t>
      </w:r>
      <w:r w:rsidRPr="00990CF4">
        <w:rPr>
          <w:rFonts w:cstheme="minorHAnsi"/>
          <w:i/>
          <w:iCs/>
          <w:sz w:val="24"/>
          <w:szCs w:val="24"/>
        </w:rPr>
        <w:t xml:space="preserve">Wszyscy dla wszystkich </w:t>
      </w:r>
      <w:r w:rsidR="00990CF4">
        <w:rPr>
          <w:rFonts w:cstheme="minorHAnsi"/>
          <w:sz w:val="24"/>
          <w:szCs w:val="24"/>
        </w:rPr>
        <w:t xml:space="preserve"> </w:t>
      </w:r>
    </w:p>
    <w:p w14:paraId="7F38E16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duży arkusz papieru i pisak;</w:t>
      </w:r>
    </w:p>
    <w:p w14:paraId="442C4FB0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kartoniki z wypisanymi nazwami zawodów występujących w wierszu oraz puste kartoniki i pisak do zapisania</w:t>
      </w:r>
      <w:r w:rsidR="00990CF4">
        <w:rPr>
          <w:rFonts w:cstheme="minorHAnsi"/>
          <w:sz w:val="24"/>
          <w:szCs w:val="24"/>
        </w:rPr>
        <w:t xml:space="preserve"> </w:t>
      </w:r>
      <w:r w:rsidRPr="00990CF4">
        <w:rPr>
          <w:rFonts w:cstheme="minorHAnsi"/>
          <w:sz w:val="24"/>
          <w:szCs w:val="24"/>
        </w:rPr>
        <w:t>nowych zawodów.</w:t>
      </w:r>
    </w:p>
    <w:p w14:paraId="72F9E4FB" w14:textId="77777777" w:rsidR="00894982" w:rsidRPr="00990CF4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77D26D69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PROPONOWANE SYTUACJE DYDAKTYCZNE:</w:t>
      </w:r>
    </w:p>
    <w:p w14:paraId="5EBC5BA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1. Co z tym można zrobić?</w:t>
      </w:r>
    </w:p>
    <w:p w14:paraId="7B147E3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Nauczyciel zadaje dzieciom pytanie: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można zrobić z tym przedmiotem, który trochę się popsuł, ale szkoda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>go wyrzucić?</w:t>
      </w:r>
    </w:p>
    <w:p w14:paraId="5C3AE370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Pojedynczo prezentuje przedmioty (część ubrania (np. koszulkę), dom, bochenek chleba, buty), rozmawiając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z dziećmi na temat przedstawicieli zawodów, którzy zajmują się naprawami lub wytwarzaniem produktów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codziennego użytku.</w:t>
      </w:r>
    </w:p>
    <w:p w14:paraId="5A34296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2. Wszyscy dla wszystkich</w:t>
      </w:r>
    </w:p>
    <w:p w14:paraId="1E25864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lastRenderedPageBreak/>
        <w:t xml:space="preserve">a. Prowadzący odczytuje wiersz Juliana Tuwima </w:t>
      </w:r>
      <w:r w:rsidRPr="00894982">
        <w:rPr>
          <w:rFonts w:cstheme="minorHAnsi"/>
          <w:i/>
          <w:iCs/>
          <w:color w:val="000000"/>
          <w:sz w:val="24"/>
          <w:szCs w:val="24"/>
        </w:rPr>
        <w:t>Wszyscy dla wszystkich.</w:t>
      </w:r>
    </w:p>
    <w:p w14:paraId="209DF3B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b. Wszyscy siadają wspólnie w kole. Nauczyciel prezentuje pojedynczo kartoniki z nazwami zawodu, który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pojawił się w wierszu. Wszyscy odczytują nazwy tych zawodów.</w:t>
      </w:r>
    </w:p>
    <w:p w14:paraId="669A9E3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c. Prowadzący pyta:</w:t>
      </w:r>
    </w:p>
    <w:p w14:paraId="54B4D12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Czym zajmują się przedstawiciele poszczególnych zawodów?</w:t>
      </w:r>
    </w:p>
    <w:p w14:paraId="37C8232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dla innych może zrobić.....?</w:t>
      </w:r>
    </w:p>
    <w:p w14:paraId="13F9572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jest możliwe, aby piekarz upiekł chleb bez pomocy innych?</w:t>
      </w:r>
    </w:p>
    <w:p w14:paraId="5F92222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 xml:space="preserve">Kto mu pomaga? W jaki sposób? </w:t>
      </w:r>
      <w:r w:rsidRPr="00894982">
        <w:rPr>
          <w:rFonts w:cstheme="minorHAnsi"/>
          <w:color w:val="000000"/>
          <w:sz w:val="24"/>
          <w:szCs w:val="24"/>
        </w:rPr>
        <w:t>itp.</w:t>
      </w:r>
    </w:p>
    <w:p w14:paraId="04360778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27C9486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3. O kim jeszcze można napisać taki wiersz? – giełda pomysłów</w:t>
      </w:r>
    </w:p>
    <w:p w14:paraId="6FEA9D8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 prosi o wymienienie znanych dzieciom zawodów, o których można napisać podobny wiersz.</w:t>
      </w:r>
      <w:r w:rsidR="009B6FD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Wszystkie propozycje dzieci spisuje na dużym kartonie papieru.</w:t>
      </w:r>
    </w:p>
    <w:p w14:paraId="16A97020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Wspólnie z dziećmi stara się połączyć zawody (podobnie jak w wierszu), np.: ogrodnik, sklepikarz, kucharz.</w:t>
      </w:r>
      <w:r w:rsidR="009B6FD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Wybrane nazwy zawodów wypisuje na kartonikach. Wspólnie nauczyciel i dzieci układają dalsze zwrotki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wiersz lub opowiadanie, które nauczyciel umieszcza w miejscu dostępnym dla rodziców.</w:t>
      </w:r>
    </w:p>
    <w:p w14:paraId="7D3F44AD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8000"/>
          <w:sz w:val="24"/>
          <w:szCs w:val="24"/>
        </w:rPr>
      </w:pPr>
      <w:r>
        <w:rPr>
          <w:rFonts w:cstheme="minorHAnsi"/>
          <w:color w:val="9A9A9A"/>
          <w:sz w:val="24"/>
          <w:szCs w:val="24"/>
        </w:rPr>
        <w:t xml:space="preserve"> </w:t>
      </w:r>
    </w:p>
    <w:p w14:paraId="7F3AA4DE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i/>
          <w:iCs/>
          <w:sz w:val="24"/>
          <w:szCs w:val="24"/>
        </w:rPr>
        <w:t xml:space="preserve">Wszyscy dla wszystkich </w:t>
      </w:r>
      <w:r w:rsidRPr="00990CF4">
        <w:rPr>
          <w:rFonts w:cstheme="minorHAnsi"/>
          <w:b/>
          <w:bCs/>
          <w:sz w:val="24"/>
          <w:szCs w:val="24"/>
        </w:rPr>
        <w:t>– Julian Tuwim</w:t>
      </w:r>
    </w:p>
    <w:p w14:paraId="07D3DAF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Murarz domy buduje,</w:t>
      </w:r>
    </w:p>
    <w:p w14:paraId="6583715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Krawiec szyje ubrania,</w:t>
      </w:r>
    </w:p>
    <w:p w14:paraId="7E9F36D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Ale gdzieżby co uszył,</w:t>
      </w:r>
    </w:p>
    <w:p w14:paraId="3D07F76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Gdyby nie miał mieszkania?</w:t>
      </w:r>
    </w:p>
    <w:p w14:paraId="75ABED4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A i murarz by przecie</w:t>
      </w:r>
    </w:p>
    <w:p w14:paraId="5FBAD77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 robotę nie ruszył,</w:t>
      </w:r>
    </w:p>
    <w:p w14:paraId="1DE806A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Gdyby krawiec mu spodni</w:t>
      </w:r>
    </w:p>
    <w:p w14:paraId="6954377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I fartucha nie uszył.</w:t>
      </w:r>
    </w:p>
    <w:p w14:paraId="5EE1BC2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Piekarz musi mieć buty,</w:t>
      </w:r>
    </w:p>
    <w:p w14:paraId="14FC2D2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Więc do szewca iść trzeba,</w:t>
      </w:r>
    </w:p>
    <w:p w14:paraId="295C730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No, a gdyby nie piekarz,</w:t>
      </w:r>
    </w:p>
    <w:p w14:paraId="5AB6A3A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Toby szewc nie miał chleba.</w:t>
      </w:r>
    </w:p>
    <w:p w14:paraId="2BB1D12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Tak dla wspólnej korzyści</w:t>
      </w:r>
    </w:p>
    <w:p w14:paraId="5FB2A76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I dla dobra wspólnego</w:t>
      </w:r>
    </w:p>
    <w:p w14:paraId="63CDF90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Wszyscy muszą pracować,</w:t>
      </w:r>
    </w:p>
    <w:p w14:paraId="6FD6979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Mój maleńki kolego.</w:t>
      </w:r>
    </w:p>
    <w:p w14:paraId="16828234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color w:val="9A9A9A"/>
          <w:sz w:val="24"/>
          <w:szCs w:val="24"/>
        </w:rPr>
        <w:t xml:space="preserve"> </w:t>
      </w:r>
    </w:p>
    <w:p w14:paraId="27C9D298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4A0D28F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8BA7A6A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4F6EC68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FD81896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342549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B871F7C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9CFBA35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127432A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9B6FD2">
        <w:rPr>
          <w:rFonts w:cstheme="minorHAnsi"/>
          <w:b/>
          <w:bCs/>
          <w:color w:val="000000"/>
          <w:sz w:val="24"/>
          <w:szCs w:val="24"/>
        </w:rPr>
        <w:t xml:space="preserve"> NR 8</w:t>
      </w:r>
    </w:p>
    <w:p w14:paraId="0A48A024" w14:textId="77777777" w:rsidR="00990CF4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F343E8D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TEMAT: Wiem, kto pracuje w przedszkolu.</w:t>
      </w:r>
    </w:p>
    <w:p w14:paraId="325066EA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 xml:space="preserve">CEL OGÓLNY: </w:t>
      </w:r>
      <w:r w:rsidRPr="00990CF4">
        <w:rPr>
          <w:rFonts w:cstheme="minorHAnsi"/>
          <w:sz w:val="24"/>
          <w:szCs w:val="24"/>
        </w:rPr>
        <w:t>Podawanie nazw zawodów wykonywanych przez osoby w najbliższym otoczeniu i tych, które</w:t>
      </w:r>
      <w:r w:rsidR="00990CF4">
        <w:rPr>
          <w:rFonts w:cstheme="minorHAnsi"/>
          <w:sz w:val="24"/>
          <w:szCs w:val="24"/>
        </w:rPr>
        <w:t xml:space="preserve"> </w:t>
      </w:r>
      <w:r w:rsidRPr="00990CF4">
        <w:rPr>
          <w:rFonts w:cstheme="minorHAnsi"/>
          <w:sz w:val="24"/>
          <w:szCs w:val="24"/>
        </w:rPr>
        <w:t>wzbudziły zainteresowanie oraz identyfikowanie i opisywanie czynności zawodowych wykonywanych przez</w:t>
      </w:r>
      <w:r w:rsidR="00990CF4">
        <w:rPr>
          <w:rFonts w:cstheme="minorHAnsi"/>
          <w:sz w:val="24"/>
          <w:szCs w:val="24"/>
        </w:rPr>
        <w:t xml:space="preserve"> </w:t>
      </w:r>
      <w:r w:rsidRPr="00990CF4">
        <w:rPr>
          <w:rFonts w:cstheme="minorHAnsi"/>
          <w:sz w:val="24"/>
          <w:szCs w:val="24"/>
        </w:rPr>
        <w:t>te osoby, opisywanie różnych funkcji pracy wykonywanej przez człowieka na wybranych przykładach.</w:t>
      </w:r>
    </w:p>
    <w:p w14:paraId="5188E19E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CELE SZCZEGÓŁOWE:</w:t>
      </w:r>
    </w:p>
    <w:p w14:paraId="0B445699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Dziecko:</w:t>
      </w:r>
    </w:p>
    <w:p w14:paraId="57BAEA25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opisuje czynności wykonywane przez pracowników przedszkola;</w:t>
      </w:r>
    </w:p>
    <w:p w14:paraId="38B580FB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nazywa zawody osób pracujących w przedszkolu;</w:t>
      </w:r>
    </w:p>
    <w:p w14:paraId="2621FA79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wyraża własne opinie;</w:t>
      </w:r>
    </w:p>
    <w:p w14:paraId="0092ACE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obdarza uwagą inne dzieci i osoby dorosłe1.</w:t>
      </w:r>
    </w:p>
    <w:p w14:paraId="15FFF58F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METODY PRACY:</w:t>
      </w:r>
    </w:p>
    <w:p w14:paraId="177C280C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rozmowa, dyskusja;</w:t>
      </w:r>
    </w:p>
    <w:p w14:paraId="11192313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burza mózgów –metoda zabawowa;</w:t>
      </w:r>
    </w:p>
    <w:p w14:paraId="0C634F6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wywiad;</w:t>
      </w:r>
    </w:p>
    <w:p w14:paraId="58EA0D27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medialne: tworzenie filmu.</w:t>
      </w:r>
    </w:p>
    <w:p w14:paraId="2607747D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90CF4">
        <w:rPr>
          <w:rFonts w:cstheme="minorHAnsi"/>
          <w:b/>
          <w:bCs/>
          <w:sz w:val="24"/>
          <w:szCs w:val="24"/>
        </w:rPr>
        <w:t>ŚRODKI DYDAKTYCZNE:</w:t>
      </w:r>
    </w:p>
    <w:p w14:paraId="070C9D01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tablica szkolna lub duża karta papieru, flamastry lub kreda;</w:t>
      </w:r>
    </w:p>
    <w:p w14:paraId="09EFEEAE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kamera w aparacie telefonicznym lub aparacie fotograficznym (łatwo dostępna dla nauczyciela);</w:t>
      </w:r>
    </w:p>
    <w:p w14:paraId="54A44F5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komputer, monitor telewizyjny, rzutnik, ekran filmowy (co posiada placówka);</w:t>
      </w:r>
    </w:p>
    <w:p w14:paraId="3E84BD68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90CF4">
        <w:rPr>
          <w:rFonts w:cstheme="minorHAnsi"/>
          <w:sz w:val="24"/>
          <w:szCs w:val="24"/>
        </w:rPr>
        <w:t>• mikrofon.</w:t>
      </w:r>
    </w:p>
    <w:p w14:paraId="056321D7" w14:textId="77777777" w:rsidR="00894982" w:rsidRPr="00990CF4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4715ED87" w14:textId="77777777" w:rsidR="00894982" w:rsidRPr="009B6FD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894982" w:rsidRPr="00894982">
        <w:rPr>
          <w:rFonts w:cstheme="minorHAnsi"/>
          <w:b/>
          <w:bCs/>
          <w:color w:val="000000"/>
          <w:sz w:val="24"/>
          <w:szCs w:val="24"/>
        </w:rPr>
        <w:t>Dzień pierwszy</w:t>
      </w:r>
    </w:p>
    <w:p w14:paraId="2F462544" w14:textId="77777777" w:rsidR="00894982" w:rsidRPr="00990CF4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Nauczyciel zaprasza dzieci do rozmowy. Informuje dzieci, że jest pewien problem do rozwiązania: </w:t>
      </w:r>
      <w:r w:rsidRPr="00894982">
        <w:rPr>
          <w:rFonts w:cstheme="minorHAnsi"/>
          <w:i/>
          <w:iCs/>
          <w:color w:val="000000"/>
          <w:sz w:val="24"/>
          <w:szCs w:val="24"/>
        </w:rPr>
        <w:t>Chcemy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 xml:space="preserve">się dowiedzieć, po co w przedszkolu są dorośli. Jakie czynności wykonują dorośli w przedszkolu? </w:t>
      </w:r>
      <w:r w:rsidRPr="00894982">
        <w:rPr>
          <w:rFonts w:cstheme="minorHAnsi"/>
          <w:color w:val="000000"/>
          <w:sz w:val="24"/>
          <w:szCs w:val="24"/>
        </w:rPr>
        <w:t>Nauczyciel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pyta dzieci: </w:t>
      </w:r>
      <w:r w:rsidRPr="00894982">
        <w:rPr>
          <w:rFonts w:cstheme="minorHAnsi"/>
          <w:i/>
          <w:iCs/>
          <w:color w:val="000000"/>
          <w:sz w:val="24"/>
          <w:szCs w:val="24"/>
        </w:rPr>
        <w:t>W jaki sposób się wszystkiego dowiemy</w:t>
      </w:r>
      <w:r w:rsidRPr="00894982">
        <w:rPr>
          <w:rFonts w:cstheme="minorHAnsi"/>
          <w:color w:val="000000"/>
          <w:sz w:val="24"/>
          <w:szCs w:val="24"/>
        </w:rPr>
        <w:t>? Pomysły dzieci zapisuje. Czyta dzieciom wszystkie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ich propozycje. Przedstawia dzieciom własny pomysł (jeżeli dzieci go nie podały): </w:t>
      </w:r>
      <w:r w:rsidRPr="00894982">
        <w:rPr>
          <w:rFonts w:cstheme="minorHAnsi"/>
          <w:i/>
          <w:iCs/>
          <w:color w:val="000000"/>
          <w:sz w:val="24"/>
          <w:szCs w:val="24"/>
        </w:rPr>
        <w:t>A może nakręcimy film</w:t>
      </w:r>
      <w:r w:rsidRPr="00894982">
        <w:rPr>
          <w:rFonts w:cstheme="minorHAnsi"/>
          <w:color w:val="000000"/>
          <w:sz w:val="24"/>
          <w:szCs w:val="24"/>
        </w:rPr>
        <w:t>?</w:t>
      </w:r>
    </w:p>
    <w:p w14:paraId="311077A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Mówi, że w filmie pracownicy przedszkola odpowiedzą na zadane przez dzieci pytania, a z zarejestrowanych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wypowiedzi dorosłych nauczyciel zmontuje film. Następnie nauczyciel prosi dzieci o ułożenie pytań do pracowników,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każde pytanie zapisuje.</w:t>
      </w:r>
    </w:p>
    <w:p w14:paraId="5FCADBE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Przykłady pytań do pracowników (dzieci wybrały osoby dorosłe imiennie, tzn. spytam Pana…Panią…zawody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zostały dopisane przez nauczyciela).</w:t>
      </w:r>
    </w:p>
    <w:p w14:paraId="0462A9B3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814F2C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Woźna</w:t>
      </w:r>
    </w:p>
    <w:p w14:paraId="36B258F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Dlaczego trzeba pracować?</w:t>
      </w:r>
    </w:p>
    <w:p w14:paraId="730CD18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lastRenderedPageBreak/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W której grupie Pani pracuje?</w:t>
      </w:r>
    </w:p>
    <w:p w14:paraId="4DD000CA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Pani robi w przedszkolu przez cały dzień?</w:t>
      </w:r>
    </w:p>
    <w:p w14:paraId="3FBB14E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Jaką maszynę Pani obsługuje?</w:t>
      </w:r>
    </w:p>
    <w:p w14:paraId="071CF13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Konserwator</w:t>
      </w:r>
    </w:p>
    <w:p w14:paraId="7C5F10B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Pan robi w przedszkolu (jakie czynności wykonuje)?</w:t>
      </w:r>
    </w:p>
    <w:p w14:paraId="661123B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Jakich narzędzi Pan używa?</w:t>
      </w:r>
    </w:p>
    <w:p w14:paraId="3A94A27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Gdzie nauczył się Pan tej pracy?</w:t>
      </w:r>
    </w:p>
    <w:p w14:paraId="7329676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każdy może być (zostać) konserwatorem?</w:t>
      </w:r>
    </w:p>
    <w:p w14:paraId="1671A34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</w:t>
      </w:r>
    </w:p>
    <w:p w14:paraId="2091BD2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Pan robi z dziećmi?</w:t>
      </w:r>
    </w:p>
    <w:p w14:paraId="12132DC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lubi Pan to, co Pan robi?</w:t>
      </w:r>
    </w:p>
    <w:p w14:paraId="04D0219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Pan opowiada o ciekawych rzeczach?</w:t>
      </w:r>
    </w:p>
    <w:p w14:paraId="3FA609E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uczy Pan czytać? Czy to Pana praca?</w:t>
      </w:r>
    </w:p>
    <w:p w14:paraId="5FD5DD0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Po zapisaniu pytań nauczyciel proponuje ustalenie, kto będzie zadawał pytania, kto będzie filmował. Ustalamy,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że pytania zadaje dziennikarz, filmuje kamerzysta. Spośród dzieci wybieramy ekipę filmową. Ekipa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umawia się z wybranymi pracownikami na wywiad (osobiście, w formie krótkiej informacji pisemnej).</w:t>
      </w:r>
    </w:p>
    <w:p w14:paraId="2A8CF25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 zakończenie nauczyciel mówi dzieciom: J</w:t>
      </w:r>
      <w:r w:rsidRPr="00894982">
        <w:rPr>
          <w:rFonts w:cstheme="minorHAnsi"/>
          <w:i/>
          <w:iCs/>
          <w:color w:val="000000"/>
          <w:sz w:val="24"/>
          <w:szCs w:val="24"/>
        </w:rPr>
        <w:t>utro przeprowadzimy wywiad i nakręcimy film. Musimy więc wybrać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>kamerzystę i dziennikarza. Kamerzysta z pomocą nauczyciela nakręci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>film, dziennikarz konkretnej osobie</w:t>
      </w:r>
      <w:r w:rsidR="00990CF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>zada pytania, które zostały już zapisane.</w:t>
      </w:r>
    </w:p>
    <w:p w14:paraId="7C38DDAC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2C9CFDE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Dzień drugi</w:t>
      </w:r>
    </w:p>
    <w:p w14:paraId="1DC6636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Następnego dnia dziennikarz wraz z kamerzystą i nauczycielem przeprowadzają wywiad z pracownikami wskazanymi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przez dzieci. Dziennikarz zadaje pytania przygotowane podczas burzy mózgów, kamerzysta (przy pomocy</w:t>
      </w:r>
    </w:p>
    <w:p w14:paraId="5EE085B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nauczyciela) filmuje. Na końcu dziennikarz pyta, jak nazywa się zawód, który Pan/Pani wykonuje.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Po wywiadzie nauczyciel wraz z dziećmi przygotowuje film do obejrzenia (komputer, monitor telewizyjny,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rzutnik, ekran filmowy). Po obejrzeniu filmu prowadzący rozmawia z dziećmi, jak nazywają się zawody, które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wykonują w naszym przedszkolu osoby dorosłe (możemy nazwy zawodów zapisać na kartce, przy okazji</w:t>
      </w:r>
      <w:r w:rsidR="00990CF4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stworzymy do nich rysunki przedstawiające osoby i narzędzia, których potrzebują, aby wykonać swoją pracę).</w:t>
      </w:r>
    </w:p>
    <w:p w14:paraId="66769DC3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Nauczyciel pamięta również, aby zadać dzieciom pytanie: </w:t>
      </w:r>
      <w:r w:rsidRPr="00894982">
        <w:rPr>
          <w:rFonts w:cstheme="minorHAnsi"/>
          <w:i/>
          <w:iCs/>
          <w:color w:val="000000"/>
          <w:sz w:val="24"/>
          <w:szCs w:val="24"/>
        </w:rPr>
        <w:t>Po co w przedszkolu są dorośli?</w:t>
      </w:r>
    </w:p>
    <w:p w14:paraId="6F8F2B5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 zakończenie dzieci zapraszają do obejrzenia filmu pracowników przedszkola.</w:t>
      </w:r>
    </w:p>
    <w:p w14:paraId="627E78DA" w14:textId="77777777" w:rsidR="00894982" w:rsidRPr="00894982" w:rsidRDefault="00990CF4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b/>
          <w:bCs/>
          <w:color w:val="FF8000"/>
          <w:sz w:val="24"/>
          <w:szCs w:val="24"/>
        </w:rPr>
        <w:t xml:space="preserve"> </w:t>
      </w:r>
    </w:p>
    <w:p w14:paraId="28EF31B7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B53103E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CA327C4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A394CD0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44B3C2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DB0FE67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A1CA8F5" w14:textId="77777777" w:rsidR="00241C73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88A9C4A" w14:textId="77777777" w:rsidR="009B6FD2" w:rsidRDefault="009B6FD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89AA231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ZAJEĆ </w:t>
      </w:r>
      <w:r w:rsidR="009B6FD2">
        <w:rPr>
          <w:rFonts w:cstheme="minorHAnsi"/>
          <w:b/>
          <w:bCs/>
          <w:color w:val="000000"/>
          <w:sz w:val="24"/>
          <w:szCs w:val="24"/>
        </w:rPr>
        <w:t xml:space="preserve"> NR 9</w:t>
      </w:r>
    </w:p>
    <w:p w14:paraId="4F4D0D70" w14:textId="77777777" w:rsidR="00241C73" w:rsidRPr="00894982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A096125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TEMAT: W zagadce ukryty jest zawód.</w:t>
      </w:r>
    </w:p>
    <w:p w14:paraId="34E0B204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 xml:space="preserve">CEL OGÓLNY: </w:t>
      </w:r>
      <w:r w:rsidRPr="000F722F">
        <w:rPr>
          <w:rFonts w:cstheme="minorHAnsi"/>
          <w:sz w:val="24"/>
          <w:szCs w:val="24"/>
        </w:rPr>
        <w:t>Opisywanie różnych funkcji pracy wykonywanej przez człowieka na wybranych przykładach;</w:t>
      </w:r>
    </w:p>
    <w:p w14:paraId="2B1A1AAC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wskazywanie zawodów zaangażowanych w powstawanie produktów codziennego użytku oraz w bliskie zdarzenia.</w:t>
      </w:r>
    </w:p>
    <w:p w14:paraId="237DFC72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CELE SZCZEGÓŁOWE:</w:t>
      </w:r>
    </w:p>
    <w:p w14:paraId="334A7197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Dziecko:</w:t>
      </w:r>
    </w:p>
    <w:p w14:paraId="49F46EF8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nazywa zawody;</w:t>
      </w:r>
    </w:p>
    <w:p w14:paraId="4151F404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wyjaśnia, czym zajmuje się osoba wykonująca dany zawód, jakie wykorzystuje narzędzia;</w:t>
      </w:r>
    </w:p>
    <w:p w14:paraId="000B01B8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odpowiada na pytania (…) rozwiązuje zagadki1.</w:t>
      </w:r>
    </w:p>
    <w:p w14:paraId="414D8F2A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METODY PRACY:</w:t>
      </w:r>
    </w:p>
    <w:p w14:paraId="577A1540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metody słowne – wiersz, zagadki.</w:t>
      </w:r>
    </w:p>
    <w:p w14:paraId="018E1B4F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ŚRODKI DYDAKTYCZNE:</w:t>
      </w:r>
    </w:p>
    <w:p w14:paraId="43BA5E1F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wiersz Z. </w:t>
      </w:r>
      <w:proofErr w:type="spellStart"/>
      <w:r w:rsidRPr="00894982">
        <w:rPr>
          <w:rFonts w:cstheme="minorHAnsi"/>
          <w:color w:val="000000"/>
          <w:sz w:val="24"/>
          <w:szCs w:val="24"/>
        </w:rPr>
        <w:t>Lengrena</w:t>
      </w:r>
      <w:proofErr w:type="spellEnd"/>
      <w:r w:rsidRPr="0089498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>Kim ja będę</w:t>
      </w:r>
      <w:r w:rsidRPr="00894982">
        <w:rPr>
          <w:rFonts w:cstheme="minorHAnsi"/>
          <w:color w:val="000000"/>
          <w:sz w:val="24"/>
          <w:szCs w:val="24"/>
        </w:rPr>
        <w:t>;</w:t>
      </w:r>
    </w:p>
    <w:p w14:paraId="5FB99C7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zagadki dołączone do scenariusza.</w:t>
      </w:r>
    </w:p>
    <w:p w14:paraId="6EB52273" w14:textId="77777777" w:rsidR="00894982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FF8000"/>
          <w:sz w:val="24"/>
          <w:szCs w:val="24"/>
        </w:rPr>
        <w:t xml:space="preserve"> </w:t>
      </w:r>
    </w:p>
    <w:p w14:paraId="35F79B13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PROPONOWANA SYTUACJA DYDAKTYCZNA:</w:t>
      </w:r>
    </w:p>
    <w:p w14:paraId="7705072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Dzieci siedzą w kole. Nauczyciel rozpoczyna zabawę, czytając (lub mówiąc) dzieciom fragmenty wiersza Zbigniewa</w:t>
      </w:r>
      <w:r w:rsidR="000F722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4982">
        <w:rPr>
          <w:rFonts w:cstheme="minorHAnsi"/>
          <w:color w:val="000000"/>
          <w:sz w:val="24"/>
          <w:szCs w:val="24"/>
        </w:rPr>
        <w:t>Lengrena</w:t>
      </w:r>
      <w:proofErr w:type="spellEnd"/>
      <w:r w:rsidRPr="00894982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>Kim ja będę</w:t>
      </w:r>
      <w:r w:rsidRPr="00894982">
        <w:rPr>
          <w:rFonts w:cstheme="minorHAnsi"/>
          <w:color w:val="000000"/>
          <w:sz w:val="24"/>
          <w:szCs w:val="24"/>
        </w:rPr>
        <w:t>, przedstawiając nazwy zawodów ukrytych w wierszu. Następnie zwraca się</w:t>
      </w:r>
      <w:r w:rsidR="000F722F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do dzieci, mówiąc: </w:t>
      </w:r>
      <w:r w:rsidRPr="00894982">
        <w:rPr>
          <w:rFonts w:cstheme="minorHAnsi"/>
          <w:i/>
          <w:iCs/>
          <w:color w:val="000000"/>
          <w:sz w:val="24"/>
          <w:szCs w:val="24"/>
        </w:rPr>
        <w:t>Poznaliście w wierszu zawody, które wykonują dorośli. Znacie nazwy niektórych zawodów. Teraz</w:t>
      </w:r>
      <w:r w:rsidR="000F722F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i/>
          <w:iCs/>
          <w:color w:val="000000"/>
          <w:sz w:val="24"/>
          <w:szCs w:val="24"/>
        </w:rPr>
        <w:t xml:space="preserve">wykorzystamy Waszą wiedzę. Spróbujemy rozwiązać zagadki, w których ukryta jest nazwa zawodu. </w:t>
      </w:r>
      <w:r w:rsidRPr="00894982">
        <w:rPr>
          <w:rFonts w:cstheme="minorHAnsi"/>
          <w:color w:val="000000"/>
          <w:sz w:val="24"/>
          <w:szCs w:val="24"/>
        </w:rPr>
        <w:t>Prowadzący</w:t>
      </w:r>
    </w:p>
    <w:p w14:paraId="16EF9E63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czyta zagadki, słucha odpowiedzi. Prosi, aby dziecko, które rozwiązało zagadkę, spróbowało opowiedzieć, jakie</w:t>
      </w:r>
      <w:r w:rsidR="000F722F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może być w tym zawodzie używane narzędzie i do czego może być przydatne.</w:t>
      </w:r>
    </w:p>
    <w:p w14:paraId="019BF95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94982">
        <w:rPr>
          <w:rFonts w:cstheme="minorHAnsi"/>
          <w:b/>
          <w:bCs/>
          <w:i/>
          <w:iCs/>
          <w:color w:val="000000"/>
          <w:sz w:val="24"/>
          <w:szCs w:val="24"/>
        </w:rPr>
        <w:t>Dla prowadzącego:</w:t>
      </w:r>
    </w:p>
    <w:p w14:paraId="57B902A7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Zagadki mają wiele rozwiązań, dlatego każda poprawna odpowiedź dziecka jest uznawana. W razie wątpliwości</w:t>
      </w:r>
      <w:r w:rsidR="000F722F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należy poprosić dziecko o wyjaśnienie, dlaczego podało ten zawód. Rolą nauczyciela jest uważne słuchanie</w:t>
      </w:r>
      <w:r w:rsidR="000F722F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 xml:space="preserve">odpowiedzi dzieci oraz zachęcanie do szukania kolejnych, innych odpowiedzi, np. pytając: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tylko (kierowca)?</w:t>
      </w:r>
    </w:p>
    <w:p w14:paraId="6FA7932A" w14:textId="77777777" w:rsidR="000F722F" w:rsidRPr="000F722F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AC5970A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z w:val="24"/>
          <w:szCs w:val="24"/>
        </w:rPr>
      </w:pPr>
      <w:r w:rsidRPr="000F722F">
        <w:rPr>
          <w:rFonts w:cstheme="minorHAnsi"/>
          <w:b/>
          <w:color w:val="000000"/>
          <w:sz w:val="24"/>
          <w:szCs w:val="24"/>
        </w:rPr>
        <w:t>ZAGADKI DLA DZIECI Z WIELOMA ROZWIĄZANIAMI</w:t>
      </w:r>
    </w:p>
    <w:p w14:paraId="594019F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Jeździ i jeździ,</w:t>
      </w:r>
    </w:p>
    <w:p w14:paraId="0B30456A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To jego praca,</w:t>
      </w:r>
    </w:p>
    <w:p w14:paraId="55E3A79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Czasem do domu</w:t>
      </w:r>
    </w:p>
    <w:p w14:paraId="19A0E230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 noc nie wraca. (</w:t>
      </w:r>
      <w:r w:rsidRPr="00894982">
        <w:rPr>
          <w:rFonts w:cstheme="minorHAnsi"/>
          <w:i/>
          <w:iCs/>
          <w:color w:val="000000"/>
          <w:sz w:val="24"/>
          <w:szCs w:val="24"/>
        </w:rPr>
        <w:t>kierowca, motorniczy, konwojent)</w:t>
      </w:r>
    </w:p>
    <w:p w14:paraId="4C1203DC" w14:textId="77777777" w:rsidR="000F722F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6A2AE02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Czy dzionek biały,</w:t>
      </w:r>
    </w:p>
    <w:p w14:paraId="09E5C163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lastRenderedPageBreak/>
        <w:t>Czy nawet w nocy,</w:t>
      </w:r>
    </w:p>
    <w:p w14:paraId="4E38B38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To nie odmówi,</w:t>
      </w:r>
    </w:p>
    <w:p w14:paraId="704D181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Nigdy pomocy. (</w:t>
      </w:r>
      <w:r w:rsidRPr="00894982">
        <w:rPr>
          <w:rFonts w:cstheme="minorHAnsi"/>
          <w:i/>
          <w:iCs/>
          <w:color w:val="000000"/>
          <w:sz w:val="24"/>
          <w:szCs w:val="24"/>
        </w:rPr>
        <w:t>policjant, strażak, ratownik, lekarz)</w:t>
      </w:r>
    </w:p>
    <w:p w14:paraId="58A20B76" w14:textId="77777777" w:rsidR="00894982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B9E974A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Czapka na głowie,</w:t>
      </w:r>
    </w:p>
    <w:p w14:paraId="6E1EE18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Fartuszek biały,</w:t>
      </w:r>
    </w:p>
    <w:p w14:paraId="31BEC43F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A to, co zrobi,</w:t>
      </w:r>
    </w:p>
    <w:p w14:paraId="7E7B7462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Zje duży i mały. </w:t>
      </w:r>
      <w:r w:rsidRPr="00894982">
        <w:rPr>
          <w:rFonts w:cstheme="minorHAnsi"/>
          <w:i/>
          <w:iCs/>
          <w:color w:val="000000"/>
          <w:sz w:val="24"/>
          <w:szCs w:val="24"/>
        </w:rPr>
        <w:t>(cukiernik, piekarz, kucharz)</w:t>
      </w:r>
    </w:p>
    <w:p w14:paraId="612CC916" w14:textId="77777777" w:rsidR="000F722F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0E2B4A0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Czy to mały jeż,</w:t>
      </w:r>
    </w:p>
    <w:p w14:paraId="2DC2C94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Czy też wielki zwierz,</w:t>
      </w:r>
    </w:p>
    <w:p w14:paraId="24AF81A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Znajdzie dla nich radę,</w:t>
      </w:r>
    </w:p>
    <w:p w14:paraId="7C0CCE1C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Uwierz, jeśli chcesz. (</w:t>
      </w:r>
      <w:r w:rsidRPr="00894982">
        <w:rPr>
          <w:rFonts w:cstheme="minorHAnsi"/>
          <w:i/>
          <w:iCs/>
          <w:color w:val="000000"/>
          <w:sz w:val="24"/>
          <w:szCs w:val="24"/>
        </w:rPr>
        <w:t>weterynarz, leśniczy, biolog</w:t>
      </w:r>
      <w:r w:rsidRPr="00894982">
        <w:rPr>
          <w:rFonts w:cstheme="minorHAnsi"/>
          <w:color w:val="000000"/>
          <w:sz w:val="24"/>
          <w:szCs w:val="24"/>
        </w:rPr>
        <w:t>)</w:t>
      </w:r>
    </w:p>
    <w:p w14:paraId="124BF319" w14:textId="77777777" w:rsidR="000F722F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6B9C15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Nos w komputerze,</w:t>
      </w:r>
    </w:p>
    <w:p w14:paraId="1F3B672C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Zawsze ma,</w:t>
      </w:r>
    </w:p>
    <w:p w14:paraId="44F1D5C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To nie zabawa,</w:t>
      </w:r>
    </w:p>
    <w:p w14:paraId="0CA3287C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Ani gra. (</w:t>
      </w:r>
      <w:r w:rsidRPr="00894982">
        <w:rPr>
          <w:rFonts w:cstheme="minorHAnsi"/>
          <w:i/>
          <w:iCs/>
          <w:color w:val="000000"/>
          <w:sz w:val="24"/>
          <w:szCs w:val="24"/>
        </w:rPr>
        <w:t>informatyk, naukowiec</w:t>
      </w:r>
      <w:r w:rsidRPr="00894982">
        <w:rPr>
          <w:rFonts w:cstheme="minorHAnsi"/>
          <w:color w:val="000000"/>
          <w:sz w:val="24"/>
          <w:szCs w:val="24"/>
        </w:rPr>
        <w:t xml:space="preserve">, </w:t>
      </w:r>
      <w:r w:rsidRPr="00894982">
        <w:rPr>
          <w:rFonts w:cstheme="minorHAnsi"/>
          <w:i/>
          <w:iCs/>
          <w:color w:val="000000"/>
          <w:sz w:val="24"/>
          <w:szCs w:val="24"/>
        </w:rPr>
        <w:t>księgowa, urzędniczka)</w:t>
      </w:r>
    </w:p>
    <w:p w14:paraId="6A54D3D1" w14:textId="77777777" w:rsidR="000F722F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534EF0A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 deskach sceny stoi,</w:t>
      </w:r>
    </w:p>
    <w:p w14:paraId="1673674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Niczego się nie boi,</w:t>
      </w:r>
    </w:p>
    <w:p w14:paraId="644DC723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Przybiera różne maski</w:t>
      </w:r>
    </w:p>
    <w:p w14:paraId="16DD7A56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I czeka na oklaski. (</w:t>
      </w:r>
      <w:r w:rsidRPr="00894982">
        <w:rPr>
          <w:rFonts w:cstheme="minorHAnsi"/>
          <w:i/>
          <w:iCs/>
          <w:color w:val="000000"/>
          <w:sz w:val="24"/>
          <w:szCs w:val="24"/>
        </w:rPr>
        <w:t>artysta, aktor, magik, piosenkarz</w:t>
      </w:r>
      <w:r w:rsidRPr="00894982">
        <w:rPr>
          <w:rFonts w:cstheme="minorHAnsi"/>
          <w:color w:val="000000"/>
          <w:sz w:val="24"/>
          <w:szCs w:val="24"/>
        </w:rPr>
        <w:t>)</w:t>
      </w:r>
    </w:p>
    <w:p w14:paraId="49AAE8F1" w14:textId="77777777" w:rsidR="000F722F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CB74C2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W okienku siedzi cały dzień.</w:t>
      </w:r>
    </w:p>
    <w:p w14:paraId="5EF05B03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Mylisz się, sądząc, że to leń. (</w:t>
      </w:r>
      <w:r w:rsidRPr="00894982">
        <w:rPr>
          <w:rFonts w:cstheme="minorHAnsi"/>
          <w:i/>
          <w:iCs/>
          <w:color w:val="000000"/>
          <w:sz w:val="24"/>
          <w:szCs w:val="24"/>
        </w:rPr>
        <w:t>sprzedawca w kiosku, sprzedawca biletów, osoba udzielająca informacji, bankowiec)</w:t>
      </w:r>
    </w:p>
    <w:p w14:paraId="45E077CD" w14:textId="77777777" w:rsidR="000F722F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4F60DB0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Bardzo głośno krzyczy:</w:t>
      </w:r>
    </w:p>
    <w:p w14:paraId="51BF501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I raz, i dwa, i raz, i dwa,</w:t>
      </w:r>
    </w:p>
    <w:p w14:paraId="336F82AE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Wszyscy ją słuchają,</w:t>
      </w:r>
    </w:p>
    <w:p w14:paraId="57F51345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Choć wcale nie jest zła. (</w:t>
      </w:r>
      <w:r w:rsidRPr="00894982">
        <w:rPr>
          <w:rFonts w:cstheme="minorHAnsi"/>
          <w:i/>
          <w:iCs/>
          <w:color w:val="000000"/>
          <w:sz w:val="24"/>
          <w:szCs w:val="24"/>
        </w:rPr>
        <w:t>trenerka, wojskowy, pani od gimnastyki</w:t>
      </w:r>
      <w:r w:rsidRPr="00894982">
        <w:rPr>
          <w:rFonts w:cstheme="minorHAnsi"/>
          <w:color w:val="000000"/>
          <w:sz w:val="24"/>
          <w:szCs w:val="24"/>
        </w:rPr>
        <w:t>)</w:t>
      </w:r>
    </w:p>
    <w:p w14:paraId="6FF11189" w14:textId="77777777" w:rsidR="00894982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0E3A9BF3" w14:textId="77777777" w:rsidR="00894982" w:rsidRPr="00894982" w:rsidRDefault="000F722F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97D7165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7431C4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A612A1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258FF1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0FE84A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4F539E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947D499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3B3E99F" w14:textId="77777777" w:rsidR="00665403" w:rsidRDefault="0066540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8162BCA" w14:textId="77777777" w:rsid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 xml:space="preserve">SCENARIUSZ ZAJĘĆ </w:t>
      </w:r>
      <w:r w:rsidR="009B6FD2">
        <w:rPr>
          <w:rFonts w:cstheme="minorHAnsi"/>
          <w:b/>
          <w:bCs/>
          <w:color w:val="000000"/>
          <w:sz w:val="24"/>
          <w:szCs w:val="24"/>
        </w:rPr>
        <w:t xml:space="preserve"> NR 10</w:t>
      </w:r>
    </w:p>
    <w:p w14:paraId="759AB29B" w14:textId="77777777" w:rsidR="00241C73" w:rsidRPr="00894982" w:rsidRDefault="00241C73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AC2D66D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TEMAT: Jak jest w szkole?</w:t>
      </w:r>
    </w:p>
    <w:p w14:paraId="2FA8DFA7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 xml:space="preserve">CEL OGÓLNY: </w:t>
      </w:r>
      <w:r w:rsidRPr="000F722F">
        <w:rPr>
          <w:rFonts w:cstheme="minorHAnsi"/>
          <w:sz w:val="24"/>
          <w:szCs w:val="24"/>
        </w:rPr>
        <w:t>Nazywanie etapów edukacji (bez konieczności zachowania kolejności chronologicznej); planowanie,</w:t>
      </w:r>
      <w:r w:rsidR="005E0256">
        <w:rPr>
          <w:rFonts w:cstheme="minorHAnsi"/>
          <w:sz w:val="24"/>
          <w:szCs w:val="24"/>
        </w:rPr>
        <w:t xml:space="preserve"> </w:t>
      </w:r>
      <w:r w:rsidRPr="000F722F">
        <w:rPr>
          <w:rFonts w:cstheme="minorHAnsi"/>
          <w:sz w:val="24"/>
          <w:szCs w:val="24"/>
        </w:rPr>
        <w:t>na miarę możliwości, własnych działań (lub działań grupy) poprzez wskazywanie pojedynczych czynności</w:t>
      </w:r>
      <w:r w:rsidR="005E0256">
        <w:rPr>
          <w:rFonts w:cstheme="minorHAnsi"/>
          <w:sz w:val="24"/>
          <w:szCs w:val="24"/>
        </w:rPr>
        <w:t xml:space="preserve"> </w:t>
      </w:r>
      <w:r w:rsidRPr="000F722F">
        <w:rPr>
          <w:rFonts w:cstheme="minorHAnsi"/>
          <w:sz w:val="24"/>
          <w:szCs w:val="24"/>
        </w:rPr>
        <w:t>i zadań niezbędnych do realizacji celu.</w:t>
      </w:r>
    </w:p>
    <w:p w14:paraId="7C98CB27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CELE SZCZEGÓŁOWE:</w:t>
      </w:r>
    </w:p>
    <w:p w14:paraId="0CB68DEF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Dziecko:</w:t>
      </w:r>
    </w:p>
    <w:p w14:paraId="526FB98E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obdarza uwagą inne dzieci i osoby dorosłe;</w:t>
      </w:r>
    </w:p>
    <w:p w14:paraId="232E4B1D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odczytuje krótkie wyrazy utworzone z poznanych liter w formie napisów drukowanych</w:t>
      </w:r>
      <w:r w:rsidR="005E0256">
        <w:rPr>
          <w:rFonts w:cstheme="minorHAnsi"/>
          <w:sz w:val="24"/>
          <w:szCs w:val="24"/>
        </w:rPr>
        <w:t xml:space="preserve">; </w:t>
      </w:r>
    </w:p>
    <w:p w14:paraId="420458CC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rozwiązuje zagadki;</w:t>
      </w:r>
    </w:p>
    <w:p w14:paraId="3BCF6BF7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nazywa dalszy etap edukacji – szkoła podstawowa.</w:t>
      </w:r>
    </w:p>
    <w:p w14:paraId="1F6DC51D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METODY PRACY:</w:t>
      </w:r>
    </w:p>
    <w:p w14:paraId="512FAFF8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burza mózgów;</w:t>
      </w:r>
    </w:p>
    <w:p w14:paraId="2D7E8D0B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praca w grupach.</w:t>
      </w:r>
    </w:p>
    <w:p w14:paraId="6AF5B191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722F">
        <w:rPr>
          <w:rFonts w:cstheme="minorHAnsi"/>
          <w:b/>
          <w:bCs/>
          <w:sz w:val="24"/>
          <w:szCs w:val="24"/>
        </w:rPr>
        <w:t>ŚRODKI DYDAKTYCZNE:</w:t>
      </w:r>
    </w:p>
    <w:p w14:paraId="6EA9E7F5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wizytówki z imionami dzieci uczestniczących w zajęciach;</w:t>
      </w:r>
    </w:p>
    <w:p w14:paraId="07348B95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 xml:space="preserve">• zagadki o zawodach, </w:t>
      </w:r>
      <w:r w:rsidR="009B6FD2">
        <w:rPr>
          <w:rFonts w:cstheme="minorHAnsi"/>
          <w:sz w:val="24"/>
          <w:szCs w:val="24"/>
        </w:rPr>
        <w:t xml:space="preserve"> </w:t>
      </w:r>
    </w:p>
    <w:p w14:paraId="05DB8410" w14:textId="77777777" w:rsidR="00894982" w:rsidRPr="000F722F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22F">
        <w:rPr>
          <w:rFonts w:cstheme="minorHAnsi"/>
          <w:sz w:val="24"/>
          <w:szCs w:val="24"/>
        </w:rPr>
        <w:t>• duże arkusze papieru.</w:t>
      </w:r>
    </w:p>
    <w:p w14:paraId="5165FE60" w14:textId="77777777" w:rsidR="00894982" w:rsidRPr="000F722F" w:rsidRDefault="005E025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50DC9B4A" w14:textId="77777777" w:rsidR="00894982" w:rsidRDefault="009B6FD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3A3E4DBC" w14:textId="77777777" w:rsidR="00894982" w:rsidRPr="009B6FD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1. Wizyta uczniów w przedszkolu – przygotowanie pytań</w:t>
      </w:r>
    </w:p>
    <w:p w14:paraId="0338F5B3" w14:textId="77777777" w:rsidR="00894982" w:rsidRPr="00894982" w:rsidRDefault="00894982" w:rsidP="005E025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Nauczyciel rozmawia z dziećmi o wizycie uczniów ze szkoły, z pierwszej klasy. 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</w:p>
    <w:p w14:paraId="3B3683AF" w14:textId="77777777" w:rsidR="005E0256" w:rsidRDefault="005E025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566982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Przykładowe pytania do uczniów zaproponowane przez dzieci przedszkolne:</w:t>
      </w:r>
    </w:p>
    <w:p w14:paraId="3BE72CB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Co to jest lekcja?</w:t>
      </w:r>
    </w:p>
    <w:p w14:paraId="2EAC271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lekcja trwa długo?</w:t>
      </w:r>
    </w:p>
    <w:p w14:paraId="1D63EAA2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Czy umiecie pisać i czytać?</w:t>
      </w:r>
    </w:p>
    <w:p w14:paraId="1D2CFD7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Dlaczego trzeba chodzić do szkoły?</w:t>
      </w:r>
    </w:p>
    <w:p w14:paraId="6204123F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Czego się uczycie?</w:t>
      </w:r>
    </w:p>
    <w:p w14:paraId="513CE330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Prowadzący zapisuje pytania na tablicy.</w:t>
      </w:r>
    </w:p>
    <w:p w14:paraId="27E47C49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Następnie dzieci planują spotkanie, np.:</w:t>
      </w:r>
    </w:p>
    <w:p w14:paraId="0380B9D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Grupa przedszkola wita uczniów w szatni grupy, wskazuje miejsca, gdzie można się rozebrać.</w:t>
      </w:r>
    </w:p>
    <w:p w14:paraId="7C652A5D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Pr="00894982">
        <w:rPr>
          <w:rFonts w:cstheme="minorHAnsi"/>
          <w:i/>
          <w:iCs/>
          <w:color w:val="000000"/>
          <w:sz w:val="24"/>
          <w:szCs w:val="24"/>
        </w:rPr>
        <w:t>Obie grupy dzieci wchodzą do sali, stają w kole i każde dziecko mówi swoje imię, otrzymuje wizytówkę i jest</w:t>
      </w:r>
    </w:p>
    <w:p w14:paraId="50172EC4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894982">
        <w:rPr>
          <w:rFonts w:cstheme="minorHAnsi"/>
          <w:i/>
          <w:iCs/>
          <w:color w:val="000000"/>
          <w:sz w:val="24"/>
          <w:szCs w:val="24"/>
        </w:rPr>
        <w:t>poproszone, aby umieściło ją na arkuszu papieru.</w:t>
      </w:r>
    </w:p>
    <w:p w14:paraId="2469EE25" w14:textId="77777777" w:rsidR="00894982" w:rsidRPr="00894982" w:rsidRDefault="005E025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0EE1CC39" w14:textId="77777777" w:rsidR="00321F66" w:rsidRDefault="00321F6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76464D4" w14:textId="77777777" w:rsidR="00321F66" w:rsidRDefault="00321F6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17CBC62" w14:textId="77777777" w:rsidR="00321F66" w:rsidRDefault="00321F6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953CB41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894982">
        <w:rPr>
          <w:rFonts w:cstheme="minorHAnsi"/>
          <w:b/>
          <w:bCs/>
          <w:color w:val="000000"/>
          <w:sz w:val="24"/>
          <w:szCs w:val="24"/>
        </w:rPr>
        <w:t>2. Czas na zabawę</w:t>
      </w:r>
    </w:p>
    <w:p w14:paraId="3EA93350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• </w:t>
      </w:r>
      <w:r w:rsidR="00321F66">
        <w:rPr>
          <w:rFonts w:cstheme="minorHAnsi"/>
          <w:color w:val="000000"/>
          <w:sz w:val="24"/>
          <w:szCs w:val="24"/>
        </w:rPr>
        <w:t xml:space="preserve"> Dzieci</w:t>
      </w:r>
      <w:r w:rsidRPr="00894982">
        <w:rPr>
          <w:rFonts w:cstheme="minorHAnsi"/>
          <w:color w:val="000000"/>
          <w:sz w:val="24"/>
          <w:szCs w:val="24"/>
        </w:rPr>
        <w:t xml:space="preserve"> zostają poproszeni o przeczytanie pytań zapisanych na tablicy (kto potrafi, nauczyciele pomagają).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Poprzez odpowiedzi na pytania opowiadają dzieciom przedszkolnym o szkole. Zapisują na tablicy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najważniejsze słowa dotyczące szkoły.</w:t>
      </w:r>
    </w:p>
    <w:p w14:paraId="7C224E7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 xml:space="preserve">Przykładowe słowa: </w:t>
      </w:r>
      <w:r w:rsidRPr="00894982">
        <w:rPr>
          <w:rFonts w:cstheme="minorHAnsi"/>
          <w:i/>
          <w:iCs/>
          <w:color w:val="000000"/>
          <w:sz w:val="24"/>
          <w:szCs w:val="24"/>
        </w:rPr>
        <w:t>klasa, kreda, zeszyty, tablica, przerwa, stopnie, nauka, boisko</w:t>
      </w:r>
      <w:r w:rsidRPr="00894982">
        <w:rPr>
          <w:rFonts w:cstheme="minorHAnsi"/>
          <w:color w:val="000000"/>
          <w:sz w:val="24"/>
          <w:szCs w:val="24"/>
        </w:rPr>
        <w:t>.</w:t>
      </w:r>
    </w:p>
    <w:p w14:paraId="4B29133B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Dzieci przedszkolne czytają krótkie wyrazy.</w:t>
      </w:r>
    </w:p>
    <w:p w14:paraId="01D39CC6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Po co jest szkoła? Każda grupa wymyśla, jaki jest związek między szkołą a odgadniętymi zawodami. Jedna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osoba z grupy przedstawia pomysł grupy.</w:t>
      </w:r>
    </w:p>
    <w:p w14:paraId="2E31FF58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Dziękujemy uczniom za wizytę. W jaki sposób? Musimy zaplanować sami. Na miarę pomysłów i możliwości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każdego przedszkola.</w:t>
      </w:r>
    </w:p>
    <w:p w14:paraId="4F1D9B47" w14:textId="77777777" w:rsidR="00894982" w:rsidRPr="00894982" w:rsidRDefault="00894982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94982">
        <w:rPr>
          <w:rFonts w:cstheme="minorHAnsi"/>
          <w:color w:val="000000"/>
          <w:sz w:val="24"/>
          <w:szCs w:val="24"/>
        </w:rPr>
        <w:t>• Po wizycie rozmawiamy z dziećmi na temat spotkania z uczniami. Pytamy, co je najbardziej zainteresowało,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zaskoczyło. Czy pamiętają, jak się nazywa szkoła, do której będą chodzić po skończeniu przedszkola. Czy</w:t>
      </w:r>
      <w:r w:rsidR="005E0256">
        <w:rPr>
          <w:rFonts w:cstheme="minorHAnsi"/>
          <w:color w:val="000000"/>
          <w:sz w:val="24"/>
          <w:szCs w:val="24"/>
        </w:rPr>
        <w:t xml:space="preserve"> </w:t>
      </w:r>
      <w:r w:rsidRPr="00894982">
        <w:rPr>
          <w:rFonts w:cstheme="minorHAnsi"/>
          <w:color w:val="000000"/>
          <w:sz w:val="24"/>
          <w:szCs w:val="24"/>
        </w:rPr>
        <w:t>znają nazwy innych szkół (np. tych, do których chodzi ich starsze rodzeństwo).</w:t>
      </w:r>
    </w:p>
    <w:p w14:paraId="3DDAC823" w14:textId="77777777" w:rsidR="00894982" w:rsidRPr="00894982" w:rsidRDefault="005E025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color w:val="9A9A9A"/>
          <w:sz w:val="24"/>
          <w:szCs w:val="24"/>
        </w:rPr>
      </w:pPr>
      <w:r>
        <w:rPr>
          <w:rFonts w:cstheme="minorHAnsi"/>
          <w:b/>
          <w:bCs/>
          <w:color w:val="FF8000"/>
          <w:sz w:val="24"/>
          <w:szCs w:val="24"/>
        </w:rPr>
        <w:t xml:space="preserve"> </w:t>
      </w:r>
    </w:p>
    <w:p w14:paraId="0D3CBC49" w14:textId="77777777" w:rsidR="00894982" w:rsidRPr="00894982" w:rsidRDefault="005E0256" w:rsidP="00772E5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8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E1000A0" w14:textId="77777777" w:rsidR="00894982" w:rsidRPr="00772E53" w:rsidRDefault="005E0256" w:rsidP="00772E53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sectPr w:rsidR="00894982" w:rsidRPr="00772E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DB65" w14:textId="77777777" w:rsidR="00A25C99" w:rsidRDefault="00A25C99" w:rsidP="004B6A11">
      <w:pPr>
        <w:spacing w:after="0" w:line="240" w:lineRule="auto"/>
      </w:pPr>
      <w:r>
        <w:separator/>
      </w:r>
    </w:p>
  </w:endnote>
  <w:endnote w:type="continuationSeparator" w:id="0">
    <w:p w14:paraId="4690A6A4" w14:textId="77777777" w:rsidR="00A25C99" w:rsidRDefault="00A25C99" w:rsidP="004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831122"/>
      <w:docPartObj>
        <w:docPartGallery w:val="Page Numbers (Bottom of Page)"/>
        <w:docPartUnique/>
      </w:docPartObj>
    </w:sdtPr>
    <w:sdtEndPr/>
    <w:sdtContent>
      <w:p w14:paraId="0C4B095A" w14:textId="77777777" w:rsidR="002B6CE5" w:rsidRDefault="002B6C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26FED" w14:textId="77777777" w:rsidR="002B6CE5" w:rsidRDefault="002B6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BCD9" w14:textId="77777777" w:rsidR="00A25C99" w:rsidRDefault="00A25C99" w:rsidP="004B6A11">
      <w:pPr>
        <w:spacing w:after="0" w:line="240" w:lineRule="auto"/>
      </w:pPr>
      <w:r>
        <w:separator/>
      </w:r>
    </w:p>
  </w:footnote>
  <w:footnote w:type="continuationSeparator" w:id="0">
    <w:p w14:paraId="7D789214" w14:textId="77777777" w:rsidR="00A25C99" w:rsidRDefault="00A25C99" w:rsidP="004B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4DD"/>
    <w:multiLevelType w:val="hybridMultilevel"/>
    <w:tmpl w:val="881A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325E"/>
    <w:multiLevelType w:val="hybridMultilevel"/>
    <w:tmpl w:val="EADC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2D2E"/>
    <w:multiLevelType w:val="hybridMultilevel"/>
    <w:tmpl w:val="BCC2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E3405"/>
    <w:multiLevelType w:val="hybridMultilevel"/>
    <w:tmpl w:val="AAA02CA8"/>
    <w:lvl w:ilvl="0" w:tplc="8D7E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56D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A0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C0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65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2C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CA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8C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66936"/>
    <w:multiLevelType w:val="hybridMultilevel"/>
    <w:tmpl w:val="AA0AE780"/>
    <w:lvl w:ilvl="0" w:tplc="A1CC95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4979"/>
    <w:multiLevelType w:val="hybridMultilevel"/>
    <w:tmpl w:val="F37452AA"/>
    <w:lvl w:ilvl="0" w:tplc="23F2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664F"/>
    <w:multiLevelType w:val="hybridMultilevel"/>
    <w:tmpl w:val="FBBE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F6576"/>
    <w:multiLevelType w:val="hybridMultilevel"/>
    <w:tmpl w:val="4DFA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B2A41"/>
    <w:multiLevelType w:val="hybridMultilevel"/>
    <w:tmpl w:val="6556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82"/>
    <w:rsid w:val="00000A3D"/>
    <w:rsid w:val="000335E5"/>
    <w:rsid w:val="000F722F"/>
    <w:rsid w:val="00111125"/>
    <w:rsid w:val="00170CE3"/>
    <w:rsid w:val="00241C73"/>
    <w:rsid w:val="00251D5C"/>
    <w:rsid w:val="00294CA4"/>
    <w:rsid w:val="002B6CE5"/>
    <w:rsid w:val="00312489"/>
    <w:rsid w:val="00321F66"/>
    <w:rsid w:val="00335CC7"/>
    <w:rsid w:val="003E4BE9"/>
    <w:rsid w:val="00415E6D"/>
    <w:rsid w:val="0042397D"/>
    <w:rsid w:val="00454B4A"/>
    <w:rsid w:val="00475DD8"/>
    <w:rsid w:val="004B6A11"/>
    <w:rsid w:val="00517882"/>
    <w:rsid w:val="00544BA5"/>
    <w:rsid w:val="005E0256"/>
    <w:rsid w:val="005F04DA"/>
    <w:rsid w:val="00614927"/>
    <w:rsid w:val="00616041"/>
    <w:rsid w:val="00665403"/>
    <w:rsid w:val="006D36B6"/>
    <w:rsid w:val="006D462D"/>
    <w:rsid w:val="00757D1D"/>
    <w:rsid w:val="007650C3"/>
    <w:rsid w:val="00772E53"/>
    <w:rsid w:val="007813F3"/>
    <w:rsid w:val="00791AA8"/>
    <w:rsid w:val="007A622E"/>
    <w:rsid w:val="007B283A"/>
    <w:rsid w:val="007E118A"/>
    <w:rsid w:val="0082140F"/>
    <w:rsid w:val="00872AEB"/>
    <w:rsid w:val="00874257"/>
    <w:rsid w:val="00894982"/>
    <w:rsid w:val="008A151C"/>
    <w:rsid w:val="008B5185"/>
    <w:rsid w:val="008C092C"/>
    <w:rsid w:val="00990CF4"/>
    <w:rsid w:val="009B6FD2"/>
    <w:rsid w:val="00A25C99"/>
    <w:rsid w:val="00B80E50"/>
    <w:rsid w:val="00C27E49"/>
    <w:rsid w:val="00C73553"/>
    <w:rsid w:val="00CC2992"/>
    <w:rsid w:val="00D66FE0"/>
    <w:rsid w:val="00D94BC0"/>
    <w:rsid w:val="00DA1516"/>
    <w:rsid w:val="00DB7A07"/>
    <w:rsid w:val="00E8536C"/>
    <w:rsid w:val="00ED46A2"/>
    <w:rsid w:val="00EF6501"/>
    <w:rsid w:val="00F56C18"/>
    <w:rsid w:val="00F612AD"/>
    <w:rsid w:val="00FC16F2"/>
    <w:rsid w:val="00FE1B6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C7CA"/>
  <w15:chartTrackingRefBased/>
  <w15:docId w15:val="{EC87C4FC-BFCA-4889-86FB-3C64A72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8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11"/>
  </w:style>
  <w:style w:type="paragraph" w:styleId="Stopka">
    <w:name w:val="footer"/>
    <w:basedOn w:val="Normalny"/>
    <w:link w:val="StopkaZnak"/>
    <w:uiPriority w:val="99"/>
    <w:unhideWhenUsed/>
    <w:rsid w:val="004B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4090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2021-07-09T07:46:00Z</dcterms:created>
  <dcterms:modified xsi:type="dcterms:W3CDTF">2021-07-09T07:46:00Z</dcterms:modified>
</cp:coreProperties>
</file>