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889E" w14:textId="063DFADB" w:rsidR="001718DD" w:rsidRPr="00453ABB" w:rsidRDefault="001718DD" w:rsidP="00171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2575D743" w14:textId="200BAD04" w:rsidR="001718DD" w:rsidRPr="00453ABB" w:rsidRDefault="001718DD" w:rsidP="00FE1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B533BC"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„dalej jako RODO”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8CBA715" w14:textId="50AD15C5" w:rsidR="007A7EF2" w:rsidRPr="0083360E" w:rsidRDefault="00FE1A88" w:rsidP="007A7EF2">
      <w:pPr>
        <w:pStyle w:val="Akapitzlist"/>
        <w:numPr>
          <w:ilvl w:val="1"/>
          <w:numId w:val="9"/>
        </w:numPr>
        <w:spacing w:after="16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7EF2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0B552E" w:rsidRPr="007A7EF2">
        <w:rPr>
          <w:rFonts w:ascii="Times New Roman" w:hAnsi="Times New Roman" w:cs="Times New Roman"/>
          <w:sz w:val="24"/>
          <w:szCs w:val="24"/>
        </w:rPr>
        <w:t xml:space="preserve"> </w:t>
      </w:r>
      <w:r w:rsidR="00987F1A">
        <w:rPr>
          <w:rFonts w:ascii="Times New Roman" w:hAnsi="Times New Roman" w:cs="Times New Roman"/>
          <w:b/>
          <w:bCs/>
        </w:rPr>
        <w:t xml:space="preserve">Szkoła Podstawowa Nr 8 w Zamościu </w:t>
      </w:r>
      <w:r w:rsidR="007A7EF2" w:rsidRPr="007A7EF2">
        <w:rPr>
          <w:rFonts w:ascii="Times New Roman" w:hAnsi="Times New Roman" w:cs="Times New Roman"/>
          <w:sz w:val="24"/>
          <w:szCs w:val="24"/>
        </w:rPr>
        <w:t>(</w:t>
      </w:r>
      <w:r w:rsidR="000B552E" w:rsidRPr="007A7EF2">
        <w:rPr>
          <w:rFonts w:ascii="Times New Roman" w:hAnsi="Times New Roman" w:cs="Times New Roman"/>
          <w:sz w:val="24"/>
          <w:szCs w:val="24"/>
        </w:rPr>
        <w:t xml:space="preserve">adres: </w:t>
      </w:r>
      <w:r w:rsidR="00987F1A">
        <w:rPr>
          <w:rFonts w:ascii="Times New Roman" w:hAnsi="Times New Roman" w:cs="Times New Roman"/>
        </w:rPr>
        <w:t>ul. Bolesława Prusa 10, 22-400 Zamość</w:t>
      </w:r>
      <w:r w:rsidR="007A7EF2" w:rsidRPr="0083360E">
        <w:rPr>
          <w:rFonts w:ascii="Times New Roman" w:hAnsi="Times New Roman" w:cs="Times New Roman"/>
        </w:rPr>
        <w:t xml:space="preserve">; </w:t>
      </w:r>
      <w:r w:rsidR="007A7EF2" w:rsidRPr="0083360E">
        <w:rPr>
          <w:rFonts w:ascii="Times New Roman" w:hAnsi="Times New Roman" w:cs="Times New Roman"/>
          <w:sz w:val="24"/>
          <w:szCs w:val="24"/>
        </w:rPr>
        <w:t>tel</w:t>
      </w:r>
      <w:r w:rsidR="00987F1A">
        <w:rPr>
          <w:rFonts w:ascii="Times New Roman" w:hAnsi="Times New Roman" w:cs="Times New Roman"/>
          <w:sz w:val="24"/>
          <w:szCs w:val="24"/>
        </w:rPr>
        <w:t>. 84 638 32 46</w:t>
      </w:r>
      <w:r w:rsidR="0083360E" w:rsidRPr="0083360E">
        <w:rPr>
          <w:rFonts w:ascii="Times New Roman" w:hAnsi="Times New Roman" w:cs="Times New Roman"/>
          <w:sz w:val="24"/>
          <w:szCs w:val="24"/>
        </w:rPr>
        <w:t> </w:t>
      </w:r>
      <w:r w:rsidR="007A7EF2" w:rsidRPr="0083360E">
        <w:rPr>
          <w:rFonts w:ascii="Times New Roman" w:hAnsi="Times New Roman" w:cs="Times New Roman"/>
          <w:sz w:val="24"/>
          <w:szCs w:val="24"/>
        </w:rPr>
        <w:t>, e-mail: </w:t>
      </w:r>
      <w:r w:rsidR="00987F1A">
        <w:rPr>
          <w:rFonts w:ascii="Times New Roman" w:hAnsi="Times New Roman" w:cs="Times New Roman"/>
          <w:sz w:val="24"/>
          <w:szCs w:val="24"/>
        </w:rPr>
        <w:t>sp8zamosc@poczta.onet.pl</w:t>
      </w:r>
      <w:bookmarkStart w:id="1" w:name="_GoBack"/>
      <w:bookmarkEnd w:id="1"/>
      <w:r w:rsidR="007A7EF2" w:rsidRPr="0083360E">
        <w:rPr>
          <w:rFonts w:ascii="Times New Roman" w:hAnsi="Times New Roman" w:cs="Times New Roman"/>
          <w:sz w:val="24"/>
          <w:szCs w:val="24"/>
        </w:rPr>
        <w:t>).</w:t>
      </w:r>
    </w:p>
    <w:p w14:paraId="38859AFB" w14:textId="78D6F03F" w:rsidR="000B552E" w:rsidRPr="007A7EF2" w:rsidRDefault="000B552E" w:rsidP="007A7EF2">
      <w:pPr>
        <w:pStyle w:val="Akapitzlist"/>
        <w:numPr>
          <w:ilvl w:val="1"/>
          <w:numId w:val="9"/>
        </w:numPr>
        <w:spacing w:after="16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EF2">
        <w:rPr>
          <w:rFonts w:ascii="Times New Roman" w:hAnsi="Times New Roman"/>
          <w:sz w:val="24"/>
          <w:szCs w:val="24"/>
        </w:rPr>
        <w:t xml:space="preserve"> Administrator wyznaczył Inspektora Ochrony Danych, z którym mogą się Państwo kontaktować we wszystkich sprawach dotyczących przetwarzania danych osobowych za pośrednictwem adresu email: inspektor@cbi24.pl.</w:t>
      </w:r>
    </w:p>
    <w:p w14:paraId="288C0FC2" w14:textId="19100120" w:rsidR="001718DD" w:rsidRPr="000B552E" w:rsidRDefault="001718DD" w:rsidP="000B552E">
      <w:pPr>
        <w:pStyle w:val="Akapitzlist"/>
        <w:numPr>
          <w:ilvl w:val="0"/>
          <w:numId w:val="20"/>
        </w:numPr>
        <w:spacing w:after="16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7E210B" w:rsidRPr="000B5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korzystania z </w:t>
      </w:r>
      <w:r w:rsidR="003106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zdalnego procesu nauczania z wykorzystaniem </w:t>
      </w:r>
      <w:r w:rsidR="007E210B" w:rsidRPr="000B5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nowych rozwiązań technologicznych.</w:t>
      </w:r>
      <w:r w:rsidRPr="000B5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68865"/>
    </w:p>
    <w:p w14:paraId="20454EE9" w14:textId="042890EC" w:rsidR="001718DD" w:rsidRPr="000B552E" w:rsidRDefault="001718DD" w:rsidP="000B552E">
      <w:pPr>
        <w:pStyle w:val="Akapitzlist"/>
        <w:numPr>
          <w:ilvl w:val="0"/>
          <w:numId w:val="20"/>
        </w:numPr>
        <w:spacing w:after="16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>Podstawą przetwarzania Państwa danych osobowych jest art. 6 ust. 1 lit. c w związku</w:t>
      </w:r>
      <w:r w:rsidRPr="000B552E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0B552E" w:rsidRPr="000B552E">
        <w:rPr>
          <w:rFonts w:ascii="Times New Roman" w:hAnsi="Times New Roman"/>
          <w:sz w:val="24"/>
          <w:szCs w:val="24"/>
        </w:rPr>
        <w:t>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1DF0F46C" w14:textId="77777777" w:rsidR="001718DD" w:rsidRPr="000B552E" w:rsidRDefault="001718DD" w:rsidP="000B552E">
      <w:pPr>
        <w:pStyle w:val="Akapitzlist"/>
        <w:numPr>
          <w:ilvl w:val="0"/>
          <w:numId w:val="20"/>
        </w:numPr>
        <w:spacing w:after="16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</w:t>
      </w:r>
      <w:r w:rsidRPr="000B552E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2"/>
    <w:p w14:paraId="69511754" w14:textId="79C35E8A" w:rsidR="00051716" w:rsidRPr="000B552E" w:rsidRDefault="00051716" w:rsidP="000B552E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205C6840" w14:textId="5245FB20" w:rsidR="00E804F2" w:rsidRPr="000B552E" w:rsidRDefault="00E804F2" w:rsidP="000B552E">
      <w:pPr>
        <w:pStyle w:val="Akapitzlist"/>
        <w:numPr>
          <w:ilvl w:val="0"/>
          <w:numId w:val="20"/>
        </w:numPr>
        <w:spacing w:after="16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>Państwa dane będą przekazywane poza Europejski Obszar Gospodarczy do Stanów Zjednoczonych na podstawie art. 45 ust. 3 zd. 1 RODO w zw. z decyzją wykonawczą Komisji Europejskiej nr 2016/1250 z dnia 12 lipca 2016r. w sprawie adekwatności ochrony zapewnianej przez Tarczę Prywatności UE-USA. Firma "Microsoft Corporation" dokonała samocertyfikacji przystępując do programu Tarczy Prywatności".</w:t>
      </w:r>
    </w:p>
    <w:p w14:paraId="1A27727C" w14:textId="77777777" w:rsidR="001718DD" w:rsidRPr="000B552E" w:rsidRDefault="001718DD" w:rsidP="000B552E">
      <w:pPr>
        <w:pStyle w:val="Akapitzlist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765FC554" w14:textId="77777777" w:rsidR="001718DD" w:rsidRPr="000B552E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3220FE4" w14:textId="77777777" w:rsidR="001718DD" w:rsidRPr="000B552E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CC878B7" w14:textId="77777777" w:rsidR="001718DD" w:rsidRPr="000B552E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1CBEAFC" w14:textId="77777777" w:rsidR="001718DD" w:rsidRPr="000B552E" w:rsidRDefault="001718DD" w:rsidP="001718D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0B552E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AF80D78" w14:textId="77777777" w:rsidR="0083360E" w:rsidRDefault="001718DD" w:rsidP="0083360E">
      <w:pPr>
        <w:pStyle w:val="Akapitzlist"/>
        <w:numPr>
          <w:ilvl w:val="0"/>
          <w:numId w:val="2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552E">
        <w:rPr>
          <w:rFonts w:ascii="Times New Roman" w:hAnsi="Times New Roman" w:cs="Times New Roman"/>
          <w:sz w:val="24"/>
          <w:szCs w:val="24"/>
        </w:rPr>
        <w:t xml:space="preserve">Podanie danych osobowych jest obowiązkowe. Nieprzekazanie danych skutkować będzie brakiem realizacji celu, o którym mowa w punkcie </w:t>
      </w:r>
      <w:r w:rsidR="00C25AE4" w:rsidRPr="000B552E">
        <w:rPr>
          <w:rFonts w:ascii="Times New Roman" w:hAnsi="Times New Roman" w:cs="Times New Roman"/>
          <w:sz w:val="24"/>
          <w:szCs w:val="24"/>
        </w:rPr>
        <w:t>3</w:t>
      </w:r>
      <w:r w:rsidRPr="000B552E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A8D184D" w14:textId="30B825F0" w:rsidR="0083360E" w:rsidRPr="0083360E" w:rsidRDefault="0083360E" w:rsidP="0083360E">
      <w:pPr>
        <w:pStyle w:val="Akapitzlist"/>
        <w:numPr>
          <w:ilvl w:val="0"/>
          <w:numId w:val="2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360E">
        <w:rPr>
          <w:rFonts w:ascii="Times New Roman" w:hAnsi="Times New Roman" w:cs="Times New Roman"/>
          <w:sz w:val="24"/>
          <w:szCs w:val="24"/>
        </w:rPr>
        <w:t xml:space="preserve">Państwa dane będą przekazane podmiotom zewnętrznym na podstawie umowy powierzenia przetwarzania danych osobowych, tj. dostawcy </w:t>
      </w:r>
      <w:r w:rsidR="00DE284D">
        <w:rPr>
          <w:rFonts w:ascii="Times New Roman" w:hAnsi="Times New Roman" w:cs="Times New Roman"/>
          <w:sz w:val="24"/>
          <w:szCs w:val="24"/>
        </w:rPr>
        <w:t>usługi</w:t>
      </w:r>
      <w:r w:rsidRPr="0083360E">
        <w:rPr>
          <w:rFonts w:ascii="Times New Roman" w:hAnsi="Times New Roman" w:cs="Times New Roman"/>
          <w:sz w:val="24"/>
          <w:szCs w:val="24"/>
        </w:rPr>
        <w:t xml:space="preserve"> </w:t>
      </w:r>
      <w:r w:rsidR="00DE284D">
        <w:rPr>
          <w:rFonts w:ascii="Times New Roman" w:hAnsi="Times New Roman" w:cs="Times New Roman"/>
          <w:sz w:val="24"/>
          <w:szCs w:val="24"/>
        </w:rPr>
        <w:t>Office 365</w:t>
      </w:r>
      <w:r w:rsidRPr="0083360E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prawa.</w:t>
      </w:r>
    </w:p>
    <w:p w14:paraId="37CF9578" w14:textId="77777777" w:rsidR="001718DD" w:rsidRPr="000B552E" w:rsidRDefault="001718DD" w:rsidP="001718DD">
      <w:pPr>
        <w:rPr>
          <w:sz w:val="24"/>
          <w:szCs w:val="24"/>
        </w:rPr>
      </w:pPr>
    </w:p>
    <w:p w14:paraId="76D0A5F1" w14:textId="77777777" w:rsidR="00D42C16" w:rsidRPr="000B552E" w:rsidRDefault="00D42C16" w:rsidP="00D42C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42C16" w:rsidRPr="000B552E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19B82" w16cid:durableId="22301F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D960" w14:textId="77777777" w:rsidR="00CB201C" w:rsidRDefault="00CB201C" w:rsidP="00FE7067">
      <w:pPr>
        <w:spacing w:after="0" w:line="240" w:lineRule="auto"/>
      </w:pPr>
      <w:r>
        <w:separator/>
      </w:r>
    </w:p>
  </w:endnote>
  <w:endnote w:type="continuationSeparator" w:id="0">
    <w:p w14:paraId="18DDCEF7" w14:textId="77777777" w:rsidR="00CB201C" w:rsidRDefault="00CB201C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89035" w14:textId="77777777" w:rsidR="00CB201C" w:rsidRDefault="00CB201C" w:rsidP="00FE7067">
      <w:pPr>
        <w:spacing w:after="0" w:line="240" w:lineRule="auto"/>
      </w:pPr>
      <w:r>
        <w:separator/>
      </w:r>
    </w:p>
  </w:footnote>
  <w:footnote w:type="continuationSeparator" w:id="0">
    <w:p w14:paraId="0F7B24E8" w14:textId="77777777" w:rsidR="00CB201C" w:rsidRDefault="00CB201C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A8E"/>
    <w:multiLevelType w:val="hybridMultilevel"/>
    <w:tmpl w:val="7A3E2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7FCA"/>
    <w:multiLevelType w:val="hybridMultilevel"/>
    <w:tmpl w:val="D87CB4F6"/>
    <w:lvl w:ilvl="0" w:tplc="D228EA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640F57FC"/>
    <w:multiLevelType w:val="hybridMultilevel"/>
    <w:tmpl w:val="3940C07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F780EA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7"/>
  </w:num>
  <w:num w:numId="15">
    <w:abstractNumId w:val="6"/>
  </w:num>
  <w:num w:numId="16">
    <w:abstractNumId w:val="3"/>
  </w:num>
  <w:num w:numId="17">
    <w:abstractNumId w:val="2"/>
  </w:num>
  <w:num w:numId="18">
    <w:abstractNumId w:val="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14F4C"/>
    <w:rsid w:val="00051716"/>
    <w:rsid w:val="00071F91"/>
    <w:rsid w:val="000B552E"/>
    <w:rsid w:val="00160732"/>
    <w:rsid w:val="001718DD"/>
    <w:rsid w:val="001838A6"/>
    <w:rsid w:val="001D1E13"/>
    <w:rsid w:val="001D429F"/>
    <w:rsid w:val="002062F2"/>
    <w:rsid w:val="00227724"/>
    <w:rsid w:val="00251153"/>
    <w:rsid w:val="00310633"/>
    <w:rsid w:val="0031494D"/>
    <w:rsid w:val="00355749"/>
    <w:rsid w:val="00387D9F"/>
    <w:rsid w:val="00396FEE"/>
    <w:rsid w:val="00421E5E"/>
    <w:rsid w:val="00436E2D"/>
    <w:rsid w:val="00461698"/>
    <w:rsid w:val="0048725F"/>
    <w:rsid w:val="004C5601"/>
    <w:rsid w:val="005067B7"/>
    <w:rsid w:val="005142E2"/>
    <w:rsid w:val="00517ABC"/>
    <w:rsid w:val="00525485"/>
    <w:rsid w:val="00530980"/>
    <w:rsid w:val="005504A7"/>
    <w:rsid w:val="00562F30"/>
    <w:rsid w:val="005D6D4E"/>
    <w:rsid w:val="006066F2"/>
    <w:rsid w:val="00607A3D"/>
    <w:rsid w:val="00654F01"/>
    <w:rsid w:val="00686FCA"/>
    <w:rsid w:val="006C16BB"/>
    <w:rsid w:val="007023AF"/>
    <w:rsid w:val="00742AED"/>
    <w:rsid w:val="00760B2A"/>
    <w:rsid w:val="00772279"/>
    <w:rsid w:val="007A7EF2"/>
    <w:rsid w:val="007D2A92"/>
    <w:rsid w:val="007E210B"/>
    <w:rsid w:val="00800907"/>
    <w:rsid w:val="00813E14"/>
    <w:rsid w:val="00820878"/>
    <w:rsid w:val="0083360E"/>
    <w:rsid w:val="00885229"/>
    <w:rsid w:val="00896922"/>
    <w:rsid w:val="008D380F"/>
    <w:rsid w:val="008E7C18"/>
    <w:rsid w:val="008F7D05"/>
    <w:rsid w:val="00905770"/>
    <w:rsid w:val="00921746"/>
    <w:rsid w:val="00961002"/>
    <w:rsid w:val="00981119"/>
    <w:rsid w:val="00987F1A"/>
    <w:rsid w:val="00995214"/>
    <w:rsid w:val="009A1E0D"/>
    <w:rsid w:val="009A52E8"/>
    <w:rsid w:val="009D03F8"/>
    <w:rsid w:val="009E06E4"/>
    <w:rsid w:val="00A50D24"/>
    <w:rsid w:val="00A86272"/>
    <w:rsid w:val="00AB30AF"/>
    <w:rsid w:val="00AC4D7B"/>
    <w:rsid w:val="00AD0B87"/>
    <w:rsid w:val="00AD663C"/>
    <w:rsid w:val="00B40511"/>
    <w:rsid w:val="00B50E1B"/>
    <w:rsid w:val="00B533BC"/>
    <w:rsid w:val="00B940E9"/>
    <w:rsid w:val="00BA47AE"/>
    <w:rsid w:val="00BA4F94"/>
    <w:rsid w:val="00BA7B4C"/>
    <w:rsid w:val="00BC443B"/>
    <w:rsid w:val="00BC4734"/>
    <w:rsid w:val="00BC6972"/>
    <w:rsid w:val="00C22AB0"/>
    <w:rsid w:val="00C253C7"/>
    <w:rsid w:val="00C25AE4"/>
    <w:rsid w:val="00C70048"/>
    <w:rsid w:val="00C81B9A"/>
    <w:rsid w:val="00C916DA"/>
    <w:rsid w:val="00CB201C"/>
    <w:rsid w:val="00CB2F94"/>
    <w:rsid w:val="00CC3D69"/>
    <w:rsid w:val="00CE008E"/>
    <w:rsid w:val="00D20227"/>
    <w:rsid w:val="00D42C16"/>
    <w:rsid w:val="00D50FF6"/>
    <w:rsid w:val="00D55A16"/>
    <w:rsid w:val="00D732BF"/>
    <w:rsid w:val="00D84F23"/>
    <w:rsid w:val="00DE284D"/>
    <w:rsid w:val="00DE40CE"/>
    <w:rsid w:val="00E804F2"/>
    <w:rsid w:val="00E81755"/>
    <w:rsid w:val="00EA39A7"/>
    <w:rsid w:val="00EB1F65"/>
    <w:rsid w:val="00EC25D1"/>
    <w:rsid w:val="00ED44EE"/>
    <w:rsid w:val="00EE0FBB"/>
    <w:rsid w:val="00EE2382"/>
    <w:rsid w:val="00F66F0D"/>
    <w:rsid w:val="00F7093E"/>
    <w:rsid w:val="00F908D9"/>
    <w:rsid w:val="00FA4768"/>
    <w:rsid w:val="00FC191D"/>
    <w:rsid w:val="00FC6EBF"/>
    <w:rsid w:val="00FD21A3"/>
    <w:rsid w:val="00FE1A8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52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E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3</cp:revision>
  <dcterms:created xsi:type="dcterms:W3CDTF">2020-04-20T12:19:00Z</dcterms:created>
  <dcterms:modified xsi:type="dcterms:W3CDTF">2020-04-20T12:29:00Z</dcterms:modified>
</cp:coreProperties>
</file>