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5C" w:rsidRDefault="003F0B67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1C502DA5" wp14:editId="4AF3CCA3">
            <wp:simplePos x="0" y="0"/>
            <wp:positionH relativeFrom="column">
              <wp:posOffset>4357815</wp:posOffset>
            </wp:positionH>
            <wp:positionV relativeFrom="paragraph">
              <wp:posOffset>7505890</wp:posOffset>
            </wp:positionV>
            <wp:extent cx="1454279" cy="1368000"/>
            <wp:effectExtent l="0" t="0" r="0" b="3810"/>
            <wp:wrapNone/>
            <wp:docPr id="3" name="Obrázok 1" descr="Úvodná str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vodná strán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279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3520910" wp14:editId="3D327E48">
            <wp:simplePos x="0" y="0"/>
            <wp:positionH relativeFrom="column">
              <wp:posOffset>-367030</wp:posOffset>
            </wp:positionH>
            <wp:positionV relativeFrom="paragraph">
              <wp:posOffset>5396230</wp:posOffset>
            </wp:positionV>
            <wp:extent cx="6330950" cy="190754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55237755" wp14:editId="4CA5D64A">
            <wp:simplePos x="0" y="0"/>
            <wp:positionH relativeFrom="column">
              <wp:posOffset>-361315</wp:posOffset>
            </wp:positionH>
            <wp:positionV relativeFrom="paragraph">
              <wp:posOffset>-183193</wp:posOffset>
            </wp:positionV>
            <wp:extent cx="6180455" cy="54356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0455" cy="54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0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67"/>
    <w:rsid w:val="003F0B67"/>
    <w:rsid w:val="00C6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33CEA-B993-4583-A9BF-FC5B31AB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2020-11-10T11:35:00Z</dcterms:created>
  <dcterms:modified xsi:type="dcterms:W3CDTF">2020-11-10T11:39:00Z</dcterms:modified>
</cp:coreProperties>
</file>